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625E8" w14:textId="3D19A5F5" w:rsidR="0078128E" w:rsidRDefault="00B53163">
      <w:pPr>
        <w:rPr>
          <w:rFonts w:asciiTheme="minorEastAsia" w:eastAsiaTheme="minorEastAsia" w:hAnsiTheme="minorEastAsia" w:hint="eastAsia"/>
          <w:sz w:val="24"/>
        </w:rPr>
      </w:pPr>
      <w:r w:rsidRPr="00B53163">
        <w:rPr>
          <w:rFonts w:asciiTheme="minorEastAsia" w:eastAsiaTheme="minorEastAsia" w:hAnsiTheme="minorEastAsia" w:hint="eastAsia"/>
          <w:sz w:val="24"/>
        </w:rPr>
        <w:t>附件2</w:t>
      </w:r>
    </w:p>
    <w:p w14:paraId="6AA84931" w14:textId="77777777" w:rsidR="00B53163" w:rsidRPr="00B53163" w:rsidRDefault="00B53163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14:paraId="3BC9296C" w14:textId="77777777" w:rsidR="0078128E" w:rsidRDefault="0078128E">
      <w:pPr>
        <w:jc w:val="center"/>
        <w:rPr>
          <w:rFonts w:eastAsia="方正小标宋简体"/>
          <w:sz w:val="44"/>
        </w:rPr>
      </w:pPr>
    </w:p>
    <w:p w14:paraId="2F46DCB1" w14:textId="77777777" w:rsidR="0078128E" w:rsidRDefault="0078128E">
      <w:pPr>
        <w:spacing w:line="600" w:lineRule="exact"/>
        <w:jc w:val="center"/>
        <w:rPr>
          <w:rFonts w:eastAsia="方正小标宋简体"/>
          <w:sz w:val="44"/>
        </w:rPr>
      </w:pPr>
    </w:p>
    <w:p w14:paraId="4C8D3E94" w14:textId="77777777" w:rsidR="0078128E" w:rsidRDefault="0078128E">
      <w:pPr>
        <w:spacing w:line="600" w:lineRule="exact"/>
        <w:jc w:val="center"/>
        <w:rPr>
          <w:rFonts w:eastAsia="方正小标宋简体"/>
          <w:sz w:val="44"/>
        </w:rPr>
      </w:pPr>
    </w:p>
    <w:p w14:paraId="61A68A28" w14:textId="49B45496" w:rsidR="0078128E" w:rsidRDefault="002864F4">
      <w:pPr>
        <w:spacing w:line="1000" w:lineRule="exact"/>
        <w:jc w:val="center"/>
        <w:rPr>
          <w:rFonts w:eastAsia="方正小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202</w:t>
      </w:r>
      <w:r w:rsidR="00B905F8">
        <w:rPr>
          <w:rFonts w:eastAsia="方正小标宋简体" w:hint="eastAsia"/>
          <w:sz w:val="84"/>
          <w:szCs w:val="84"/>
        </w:rPr>
        <w:t>2</w:t>
      </w:r>
      <w:r>
        <w:rPr>
          <w:rFonts w:eastAsia="方正小标宋简体" w:hint="eastAsia"/>
          <w:sz w:val="84"/>
          <w:szCs w:val="84"/>
        </w:rPr>
        <w:t>引</w:t>
      </w:r>
      <w:r>
        <w:rPr>
          <w:rFonts w:eastAsia="方正小标宋简体"/>
          <w:sz w:val="84"/>
          <w:szCs w:val="84"/>
        </w:rPr>
        <w:t>凤工程</w:t>
      </w:r>
      <w:r>
        <w:rPr>
          <w:rFonts w:eastAsia="方正小标宋简体" w:hint="eastAsia"/>
          <w:sz w:val="84"/>
          <w:szCs w:val="84"/>
        </w:rPr>
        <w:t>创新营</w:t>
      </w:r>
    </w:p>
    <w:p w14:paraId="4D0F0AEE" w14:textId="77777777" w:rsidR="0078128E" w:rsidRDefault="002864F4">
      <w:pPr>
        <w:spacing w:line="1000" w:lineRule="exact"/>
        <w:jc w:val="center"/>
        <w:rPr>
          <w:rFonts w:eastAsia="楷体_GB2312"/>
        </w:rPr>
      </w:pPr>
      <w:r>
        <w:rPr>
          <w:rFonts w:eastAsia="方正小标宋简体" w:hint="eastAsia"/>
          <w:sz w:val="84"/>
          <w:szCs w:val="84"/>
        </w:rPr>
        <w:t>报名表</w:t>
      </w:r>
    </w:p>
    <w:p w14:paraId="5523239A" w14:textId="77777777" w:rsidR="0078128E" w:rsidRDefault="0078128E">
      <w:pPr>
        <w:spacing w:line="600" w:lineRule="exact"/>
        <w:ind w:left="720"/>
        <w:rPr>
          <w:rFonts w:eastAsia="方正楷体简体"/>
          <w:sz w:val="30"/>
          <w:szCs w:val="30"/>
        </w:rPr>
      </w:pPr>
    </w:p>
    <w:p w14:paraId="4019AE4D" w14:textId="77777777" w:rsidR="0078128E" w:rsidRDefault="0078128E">
      <w:pPr>
        <w:spacing w:line="600" w:lineRule="exact"/>
        <w:ind w:left="720"/>
        <w:rPr>
          <w:rFonts w:eastAsia="方正楷体简体"/>
          <w:sz w:val="30"/>
          <w:szCs w:val="30"/>
        </w:rPr>
      </w:pPr>
    </w:p>
    <w:p w14:paraId="34409445" w14:textId="32215CC8" w:rsidR="0078128E" w:rsidRDefault="002864F4">
      <w:pPr>
        <w:spacing w:line="600" w:lineRule="exact"/>
        <w:ind w:leftChars="140" w:left="448" w:firstLineChars="49" w:firstLine="147"/>
        <w:rPr>
          <w:rFonts w:eastAsia="方正楷体简体"/>
          <w:sz w:val="30"/>
          <w:szCs w:val="30"/>
          <w:u w:val="single"/>
        </w:rPr>
      </w:pPr>
      <w:r>
        <w:rPr>
          <w:rFonts w:eastAsia="方正楷体简体"/>
          <w:sz w:val="30"/>
          <w:szCs w:val="30"/>
        </w:rPr>
        <w:t>项</w:t>
      </w:r>
      <w:r>
        <w:rPr>
          <w:rFonts w:eastAsia="方正楷体简体"/>
          <w:sz w:val="30"/>
          <w:szCs w:val="30"/>
        </w:rPr>
        <w:t xml:space="preserve"> </w:t>
      </w:r>
      <w:r>
        <w:rPr>
          <w:rFonts w:eastAsia="方正楷体简体"/>
          <w:sz w:val="30"/>
          <w:szCs w:val="30"/>
        </w:rPr>
        <w:t>目</w:t>
      </w:r>
      <w:r>
        <w:rPr>
          <w:rFonts w:eastAsia="方正楷体简体"/>
          <w:sz w:val="30"/>
          <w:szCs w:val="30"/>
        </w:rPr>
        <w:t xml:space="preserve"> </w:t>
      </w:r>
      <w:r>
        <w:rPr>
          <w:rFonts w:eastAsia="方正楷体简体"/>
          <w:sz w:val="30"/>
          <w:szCs w:val="30"/>
        </w:rPr>
        <w:t>名</w:t>
      </w:r>
      <w:r>
        <w:rPr>
          <w:rFonts w:eastAsia="方正楷体简体"/>
          <w:sz w:val="30"/>
          <w:szCs w:val="30"/>
        </w:rPr>
        <w:t xml:space="preserve"> </w:t>
      </w:r>
      <w:r>
        <w:rPr>
          <w:rFonts w:eastAsia="方正楷体简体"/>
          <w:sz w:val="30"/>
          <w:szCs w:val="30"/>
        </w:rPr>
        <w:t>称</w:t>
      </w:r>
      <w:r>
        <w:rPr>
          <w:rFonts w:eastAsia="方正楷体简体"/>
          <w:sz w:val="30"/>
          <w:szCs w:val="30"/>
        </w:rPr>
        <w:t xml:space="preserve">  </w:t>
      </w:r>
      <w:r>
        <w:rPr>
          <w:rFonts w:eastAsia="方正楷体简体"/>
          <w:sz w:val="30"/>
          <w:szCs w:val="30"/>
          <w:u w:val="single"/>
        </w:rPr>
        <w:t xml:space="preserve">   </w:t>
      </w:r>
      <w:r w:rsidR="00C73D47">
        <w:rPr>
          <w:rFonts w:eastAsia="方正楷体简体"/>
          <w:sz w:val="30"/>
          <w:szCs w:val="30"/>
          <w:u w:val="single"/>
        </w:rPr>
        <w:t xml:space="preserve"> </w:t>
      </w:r>
      <w:r>
        <w:rPr>
          <w:rFonts w:eastAsia="方正楷体简体"/>
          <w:sz w:val="30"/>
          <w:szCs w:val="30"/>
          <w:u w:val="single"/>
        </w:rPr>
        <w:t xml:space="preserve">  </w:t>
      </w:r>
      <w:r w:rsidR="00686CFB">
        <w:rPr>
          <w:rFonts w:eastAsia="方正楷体简体" w:hint="eastAsia"/>
          <w:sz w:val="30"/>
          <w:szCs w:val="30"/>
          <w:u w:val="single"/>
        </w:rPr>
        <w:t xml:space="preserve">                </w:t>
      </w:r>
      <w:r>
        <w:rPr>
          <w:rFonts w:eastAsia="方正楷体简体"/>
          <w:sz w:val="30"/>
          <w:szCs w:val="30"/>
          <w:u w:val="single"/>
        </w:rPr>
        <w:t xml:space="preserve">               </w:t>
      </w:r>
    </w:p>
    <w:p w14:paraId="2C84DBCE" w14:textId="5F633EAE" w:rsidR="0078128E" w:rsidRDefault="002864F4">
      <w:pPr>
        <w:spacing w:line="600" w:lineRule="exact"/>
        <w:ind w:firstLineChars="196" w:firstLine="627"/>
        <w:rPr>
          <w:rFonts w:eastAsia="方正楷体简体"/>
          <w:sz w:val="30"/>
          <w:szCs w:val="30"/>
          <w:u w:val="single"/>
        </w:rPr>
      </w:pPr>
      <w:r>
        <w:rPr>
          <w:rFonts w:eastAsia="方正楷体简体" w:hint="eastAsia"/>
          <w:spacing w:val="10"/>
          <w:sz w:val="30"/>
          <w:szCs w:val="30"/>
        </w:rPr>
        <w:t>负</w:t>
      </w:r>
      <w:r>
        <w:rPr>
          <w:rFonts w:eastAsia="方正楷体简体" w:hint="eastAsia"/>
          <w:spacing w:val="10"/>
          <w:sz w:val="30"/>
          <w:szCs w:val="30"/>
        </w:rPr>
        <w:t xml:space="preserve">  </w:t>
      </w:r>
      <w:proofErr w:type="gramStart"/>
      <w:r>
        <w:rPr>
          <w:rFonts w:eastAsia="方正楷体简体" w:hint="eastAsia"/>
          <w:spacing w:val="10"/>
          <w:sz w:val="30"/>
          <w:szCs w:val="30"/>
        </w:rPr>
        <w:t>责</w:t>
      </w:r>
      <w:proofErr w:type="gramEnd"/>
      <w:r>
        <w:rPr>
          <w:rFonts w:eastAsia="方正楷体简体"/>
          <w:spacing w:val="10"/>
          <w:sz w:val="30"/>
          <w:szCs w:val="30"/>
        </w:rPr>
        <w:t xml:space="preserve">  </w:t>
      </w:r>
      <w:r>
        <w:rPr>
          <w:rFonts w:eastAsia="方正楷体简体"/>
          <w:spacing w:val="10"/>
          <w:sz w:val="30"/>
          <w:szCs w:val="30"/>
        </w:rPr>
        <w:t>人</w:t>
      </w:r>
      <w:r>
        <w:rPr>
          <w:rFonts w:eastAsia="方正楷体简体"/>
          <w:sz w:val="30"/>
          <w:szCs w:val="30"/>
        </w:rPr>
        <w:t xml:space="preserve">  </w:t>
      </w:r>
      <w:r>
        <w:rPr>
          <w:rFonts w:eastAsia="方正楷体简体"/>
          <w:sz w:val="30"/>
          <w:szCs w:val="30"/>
          <w:u w:val="single"/>
        </w:rPr>
        <w:t xml:space="preserve">         </w:t>
      </w:r>
      <w:r>
        <w:rPr>
          <w:rFonts w:eastAsia="方正楷体简体" w:hint="eastAsia"/>
          <w:sz w:val="30"/>
          <w:szCs w:val="30"/>
          <w:u w:val="single"/>
        </w:rPr>
        <w:t xml:space="preserve"> </w:t>
      </w:r>
      <w:r w:rsidR="00686CFB">
        <w:rPr>
          <w:rFonts w:eastAsia="方正楷体简体" w:hint="eastAsia"/>
          <w:sz w:val="30"/>
          <w:szCs w:val="30"/>
          <w:u w:val="single"/>
        </w:rPr>
        <w:t xml:space="preserve">      </w:t>
      </w:r>
      <w:r>
        <w:rPr>
          <w:rFonts w:eastAsia="方正楷体简体" w:hint="eastAsia"/>
          <w:sz w:val="30"/>
          <w:szCs w:val="30"/>
          <w:u w:val="single"/>
        </w:rPr>
        <w:t xml:space="preserve">                   </w:t>
      </w:r>
      <w:r>
        <w:rPr>
          <w:rFonts w:eastAsia="方正楷体简体"/>
          <w:sz w:val="30"/>
          <w:szCs w:val="30"/>
          <w:u w:val="single"/>
        </w:rPr>
        <w:t xml:space="preserve">  </w:t>
      </w:r>
    </w:p>
    <w:p w14:paraId="7FF14546" w14:textId="2E31E168" w:rsidR="0078128E" w:rsidRDefault="002864F4">
      <w:pPr>
        <w:spacing w:line="600" w:lineRule="exact"/>
        <w:ind w:firstLineChars="196" w:firstLine="627"/>
        <w:rPr>
          <w:rFonts w:eastAsia="方正楷体简体"/>
          <w:sz w:val="30"/>
          <w:szCs w:val="30"/>
          <w:u w:val="single"/>
        </w:rPr>
      </w:pPr>
      <w:r>
        <w:rPr>
          <w:rFonts w:eastAsia="方正楷体简体" w:hint="eastAsia"/>
          <w:spacing w:val="10"/>
          <w:sz w:val="30"/>
          <w:szCs w:val="30"/>
        </w:rPr>
        <w:t>负责人</w:t>
      </w:r>
      <w:r>
        <w:rPr>
          <w:rFonts w:eastAsia="方正楷体简体"/>
          <w:spacing w:val="10"/>
          <w:sz w:val="30"/>
          <w:szCs w:val="30"/>
        </w:rPr>
        <w:t>手机</w:t>
      </w:r>
      <w:r>
        <w:rPr>
          <w:rFonts w:eastAsia="方正楷体简体"/>
          <w:sz w:val="30"/>
          <w:szCs w:val="30"/>
        </w:rPr>
        <w:t xml:space="preserve">  </w:t>
      </w:r>
      <w:r>
        <w:rPr>
          <w:rFonts w:eastAsia="方正楷体简体"/>
          <w:sz w:val="30"/>
          <w:szCs w:val="30"/>
          <w:u w:val="single"/>
        </w:rPr>
        <w:t xml:space="preserve">     </w:t>
      </w:r>
      <w:r>
        <w:rPr>
          <w:rFonts w:eastAsia="方正楷体简体" w:hint="eastAsia"/>
          <w:sz w:val="30"/>
          <w:szCs w:val="30"/>
          <w:u w:val="single"/>
        </w:rPr>
        <w:t xml:space="preserve">   </w:t>
      </w:r>
      <w:r w:rsidR="00686CFB">
        <w:rPr>
          <w:rFonts w:eastAsia="方正楷体简体" w:hint="eastAsia"/>
          <w:sz w:val="30"/>
          <w:szCs w:val="30"/>
          <w:u w:val="single"/>
        </w:rPr>
        <w:t xml:space="preserve">         </w:t>
      </w:r>
      <w:r>
        <w:rPr>
          <w:rFonts w:eastAsia="方正楷体简体" w:hint="eastAsia"/>
          <w:sz w:val="30"/>
          <w:szCs w:val="30"/>
          <w:u w:val="single"/>
        </w:rPr>
        <w:t xml:space="preserve">                 </w:t>
      </w:r>
      <w:r>
        <w:rPr>
          <w:rFonts w:eastAsia="方正楷体简体"/>
          <w:sz w:val="30"/>
          <w:szCs w:val="30"/>
          <w:u w:val="single"/>
        </w:rPr>
        <w:t xml:space="preserve">   </w:t>
      </w:r>
    </w:p>
    <w:p w14:paraId="65FB8DA8" w14:textId="362EE810" w:rsidR="0078128E" w:rsidRDefault="002864F4">
      <w:pPr>
        <w:spacing w:line="600" w:lineRule="exact"/>
        <w:ind w:firstLineChars="198" w:firstLine="594"/>
        <w:rPr>
          <w:rFonts w:eastAsia="方正楷体简体"/>
          <w:sz w:val="30"/>
          <w:szCs w:val="30"/>
          <w:u w:val="single"/>
        </w:rPr>
      </w:pPr>
      <w:r>
        <w:rPr>
          <w:rFonts w:eastAsia="方正楷体简体" w:hint="eastAsia"/>
          <w:sz w:val="30"/>
          <w:szCs w:val="30"/>
        </w:rPr>
        <w:t>联</w:t>
      </w:r>
      <w:r>
        <w:rPr>
          <w:rFonts w:eastAsia="方正楷体简体" w:hint="eastAsia"/>
          <w:sz w:val="30"/>
          <w:szCs w:val="30"/>
        </w:rPr>
        <w:t xml:space="preserve"> </w:t>
      </w:r>
      <w:r>
        <w:rPr>
          <w:rFonts w:eastAsia="方正楷体简体" w:hint="eastAsia"/>
          <w:sz w:val="30"/>
          <w:szCs w:val="30"/>
        </w:rPr>
        <w:t>系</w:t>
      </w:r>
      <w:r>
        <w:rPr>
          <w:rFonts w:eastAsia="方正楷体简体" w:hint="eastAsia"/>
          <w:sz w:val="30"/>
          <w:szCs w:val="30"/>
        </w:rPr>
        <w:t xml:space="preserve"> </w:t>
      </w:r>
      <w:r>
        <w:rPr>
          <w:rFonts w:eastAsia="方正楷体简体" w:hint="eastAsia"/>
          <w:sz w:val="30"/>
          <w:szCs w:val="30"/>
        </w:rPr>
        <w:t>地</w:t>
      </w:r>
      <w:r>
        <w:rPr>
          <w:rFonts w:eastAsia="方正楷体简体" w:hint="eastAsia"/>
          <w:sz w:val="30"/>
          <w:szCs w:val="30"/>
        </w:rPr>
        <w:t xml:space="preserve"> </w:t>
      </w:r>
      <w:r>
        <w:rPr>
          <w:rFonts w:eastAsia="方正楷体简体" w:hint="eastAsia"/>
          <w:sz w:val="30"/>
          <w:szCs w:val="30"/>
        </w:rPr>
        <w:t>址</w:t>
      </w:r>
      <w:r>
        <w:rPr>
          <w:rFonts w:eastAsia="方正楷体简体"/>
          <w:sz w:val="30"/>
          <w:szCs w:val="30"/>
        </w:rPr>
        <w:t xml:space="preserve">  </w:t>
      </w:r>
      <w:r>
        <w:rPr>
          <w:rFonts w:eastAsia="方正楷体简体"/>
          <w:sz w:val="30"/>
          <w:szCs w:val="30"/>
          <w:u w:val="single"/>
        </w:rPr>
        <w:t xml:space="preserve">   </w:t>
      </w:r>
      <w:r w:rsidR="00686CFB">
        <w:rPr>
          <w:rFonts w:eastAsia="方正楷体简体" w:hint="eastAsia"/>
          <w:sz w:val="30"/>
          <w:szCs w:val="30"/>
          <w:u w:val="single"/>
        </w:rPr>
        <w:t xml:space="preserve">       </w:t>
      </w:r>
      <w:r>
        <w:rPr>
          <w:rFonts w:eastAsia="方正楷体简体"/>
          <w:sz w:val="30"/>
          <w:szCs w:val="30"/>
          <w:u w:val="single"/>
        </w:rPr>
        <w:t xml:space="preserve">   </w:t>
      </w:r>
      <w:r>
        <w:rPr>
          <w:rFonts w:eastAsia="方正楷体简体"/>
          <w:sz w:val="30"/>
          <w:szCs w:val="30"/>
        </w:rPr>
        <w:t>市</w:t>
      </w:r>
      <w:r>
        <w:rPr>
          <w:rFonts w:eastAsia="方正楷体简体"/>
          <w:sz w:val="30"/>
          <w:szCs w:val="30"/>
          <w:u w:val="single"/>
        </w:rPr>
        <w:t xml:space="preserve">   </w:t>
      </w:r>
      <w:r w:rsidR="00686CFB">
        <w:rPr>
          <w:rFonts w:eastAsia="方正楷体简体" w:hint="eastAsia"/>
          <w:sz w:val="30"/>
          <w:szCs w:val="30"/>
          <w:u w:val="single"/>
        </w:rPr>
        <w:t xml:space="preserve">    </w:t>
      </w:r>
      <w:r>
        <w:rPr>
          <w:rFonts w:eastAsia="方正楷体简体"/>
          <w:sz w:val="30"/>
          <w:szCs w:val="30"/>
          <w:u w:val="single"/>
        </w:rPr>
        <w:t xml:space="preserve">    </w:t>
      </w:r>
      <w:r>
        <w:rPr>
          <w:rFonts w:eastAsia="方正楷体简体"/>
          <w:sz w:val="30"/>
          <w:szCs w:val="30"/>
        </w:rPr>
        <w:t>县（市、区）</w:t>
      </w:r>
    </w:p>
    <w:p w14:paraId="7E76505A" w14:textId="082364FE" w:rsidR="0078128E" w:rsidRDefault="00686CFB" w:rsidP="00686CFB">
      <w:pPr>
        <w:spacing w:line="600" w:lineRule="exact"/>
        <w:ind w:firstLineChars="848" w:firstLine="2544"/>
        <w:rPr>
          <w:rFonts w:eastAsia="方正楷体简体"/>
          <w:sz w:val="30"/>
          <w:szCs w:val="30"/>
          <w:u w:val="single"/>
        </w:rPr>
      </w:pPr>
      <w:r>
        <w:rPr>
          <w:rFonts w:eastAsia="方正楷体简体" w:hint="eastAsia"/>
          <w:sz w:val="30"/>
          <w:szCs w:val="30"/>
          <w:u w:val="single"/>
        </w:rPr>
        <w:t xml:space="preserve">            </w:t>
      </w:r>
      <w:r w:rsidR="002864F4">
        <w:rPr>
          <w:rFonts w:eastAsia="方正楷体简体"/>
          <w:sz w:val="30"/>
          <w:szCs w:val="30"/>
          <w:u w:val="single"/>
        </w:rPr>
        <w:t xml:space="preserve"> </w:t>
      </w:r>
      <w:r w:rsidR="00C73D47">
        <w:rPr>
          <w:rFonts w:eastAsia="方正楷体简体"/>
          <w:sz w:val="30"/>
          <w:szCs w:val="30"/>
          <w:u w:val="single"/>
        </w:rPr>
        <w:t xml:space="preserve">   </w:t>
      </w:r>
      <w:r w:rsidR="002864F4">
        <w:rPr>
          <w:rFonts w:eastAsia="方正楷体简体"/>
          <w:sz w:val="30"/>
          <w:szCs w:val="30"/>
          <w:u w:val="single"/>
        </w:rPr>
        <w:t xml:space="preserve">        </w:t>
      </w:r>
      <w:r>
        <w:rPr>
          <w:rFonts w:eastAsia="方正楷体简体" w:hint="eastAsia"/>
          <w:sz w:val="30"/>
          <w:szCs w:val="30"/>
          <w:u w:val="single"/>
        </w:rPr>
        <w:t xml:space="preserve">  </w:t>
      </w:r>
      <w:r w:rsidR="002864F4">
        <w:rPr>
          <w:rFonts w:eastAsia="方正楷体简体"/>
          <w:sz w:val="30"/>
          <w:szCs w:val="30"/>
        </w:rPr>
        <w:t>邮编</w:t>
      </w:r>
      <w:r>
        <w:rPr>
          <w:rFonts w:eastAsia="方正楷体简体" w:hint="eastAsia"/>
          <w:sz w:val="30"/>
          <w:szCs w:val="30"/>
          <w:u w:val="single"/>
        </w:rPr>
        <w:t xml:space="preserve">       </w:t>
      </w:r>
    </w:p>
    <w:p w14:paraId="1BF5833C" w14:textId="77777777" w:rsidR="0078128E" w:rsidRDefault="002864F4">
      <w:pPr>
        <w:spacing w:line="600" w:lineRule="exact"/>
        <w:ind w:firstLineChars="196" w:firstLine="392"/>
        <w:rPr>
          <w:rFonts w:eastAsia="方正楷体简体"/>
          <w:spacing w:val="10"/>
          <w:sz w:val="18"/>
          <w:szCs w:val="18"/>
        </w:rPr>
      </w:pPr>
      <w:r>
        <w:rPr>
          <w:rFonts w:eastAsia="方正楷体简体" w:hint="eastAsia"/>
          <w:spacing w:val="10"/>
          <w:sz w:val="18"/>
          <w:szCs w:val="18"/>
        </w:rPr>
        <w:t>（如项目负责人和联系人为同一人，可不用填写以下联系人信息）</w:t>
      </w:r>
    </w:p>
    <w:p w14:paraId="34B8560F" w14:textId="77777777" w:rsidR="0078128E" w:rsidRDefault="002864F4">
      <w:pPr>
        <w:spacing w:line="600" w:lineRule="exact"/>
        <w:ind w:firstLineChars="196" w:firstLine="627"/>
        <w:rPr>
          <w:rFonts w:eastAsia="方正楷体简体"/>
          <w:sz w:val="30"/>
          <w:szCs w:val="30"/>
          <w:u w:val="single"/>
        </w:rPr>
      </w:pPr>
      <w:r>
        <w:rPr>
          <w:rFonts w:eastAsia="方正楷体简体"/>
          <w:spacing w:val="10"/>
          <w:sz w:val="30"/>
          <w:szCs w:val="30"/>
        </w:rPr>
        <w:t>联</w:t>
      </w:r>
      <w:r>
        <w:rPr>
          <w:rFonts w:eastAsia="方正楷体简体"/>
          <w:spacing w:val="10"/>
          <w:sz w:val="30"/>
          <w:szCs w:val="30"/>
        </w:rPr>
        <w:t xml:space="preserve">  </w:t>
      </w:r>
      <w:r>
        <w:rPr>
          <w:rFonts w:eastAsia="方正楷体简体"/>
          <w:spacing w:val="10"/>
          <w:sz w:val="30"/>
          <w:szCs w:val="30"/>
        </w:rPr>
        <w:t>系</w:t>
      </w:r>
      <w:r>
        <w:rPr>
          <w:rFonts w:eastAsia="方正楷体简体"/>
          <w:spacing w:val="10"/>
          <w:sz w:val="30"/>
          <w:szCs w:val="30"/>
        </w:rPr>
        <w:t xml:space="preserve">  </w:t>
      </w:r>
      <w:r>
        <w:rPr>
          <w:rFonts w:eastAsia="方正楷体简体"/>
          <w:spacing w:val="10"/>
          <w:sz w:val="30"/>
          <w:szCs w:val="30"/>
        </w:rPr>
        <w:t>人</w:t>
      </w:r>
      <w:r>
        <w:rPr>
          <w:rFonts w:eastAsia="方正楷体简体"/>
          <w:sz w:val="30"/>
          <w:szCs w:val="30"/>
        </w:rPr>
        <w:t xml:space="preserve">  </w:t>
      </w:r>
      <w:r>
        <w:rPr>
          <w:rFonts w:eastAsia="方正楷体简体"/>
          <w:sz w:val="30"/>
          <w:szCs w:val="30"/>
          <w:u w:val="single"/>
        </w:rPr>
        <w:t xml:space="preserve">            </w:t>
      </w:r>
      <w:r>
        <w:rPr>
          <w:rFonts w:eastAsia="方正楷体简体" w:hint="eastAsia"/>
          <w:sz w:val="30"/>
          <w:szCs w:val="30"/>
          <w:u w:val="single"/>
        </w:rPr>
        <w:t xml:space="preserve">                    </w:t>
      </w:r>
      <w:r>
        <w:rPr>
          <w:rFonts w:eastAsia="方正楷体简体"/>
          <w:sz w:val="30"/>
          <w:szCs w:val="30"/>
          <w:u w:val="single"/>
        </w:rPr>
        <w:t xml:space="preserve">  </w:t>
      </w:r>
    </w:p>
    <w:p w14:paraId="1ECA5F4F" w14:textId="77777777" w:rsidR="0078128E" w:rsidRDefault="002864F4">
      <w:pPr>
        <w:spacing w:line="600" w:lineRule="exact"/>
        <w:ind w:firstLineChars="196" w:firstLine="627"/>
        <w:rPr>
          <w:rFonts w:eastAsia="方正楷体简体"/>
          <w:sz w:val="30"/>
          <w:szCs w:val="30"/>
          <w:u w:val="single"/>
        </w:rPr>
      </w:pPr>
      <w:r>
        <w:rPr>
          <w:rFonts w:eastAsia="方正楷体简体"/>
          <w:spacing w:val="10"/>
          <w:sz w:val="30"/>
          <w:szCs w:val="30"/>
        </w:rPr>
        <w:t>联系人手机</w:t>
      </w:r>
      <w:r>
        <w:rPr>
          <w:rFonts w:eastAsia="方正楷体简体"/>
          <w:sz w:val="30"/>
          <w:szCs w:val="30"/>
        </w:rPr>
        <w:t xml:space="preserve">  </w:t>
      </w:r>
      <w:r>
        <w:rPr>
          <w:rFonts w:eastAsia="方正楷体简体"/>
          <w:sz w:val="30"/>
          <w:szCs w:val="30"/>
          <w:u w:val="single"/>
        </w:rPr>
        <w:t xml:space="preserve">           </w:t>
      </w:r>
      <w:r>
        <w:rPr>
          <w:rFonts w:eastAsia="方正楷体简体" w:hint="eastAsia"/>
          <w:sz w:val="30"/>
          <w:szCs w:val="30"/>
          <w:u w:val="single"/>
        </w:rPr>
        <w:t xml:space="preserve">                    </w:t>
      </w:r>
      <w:r>
        <w:rPr>
          <w:rFonts w:eastAsia="方正楷体简体"/>
          <w:sz w:val="30"/>
          <w:szCs w:val="30"/>
          <w:u w:val="single"/>
        </w:rPr>
        <w:t xml:space="preserve">   </w:t>
      </w:r>
    </w:p>
    <w:p w14:paraId="54B715B7" w14:textId="77777777" w:rsidR="0078128E" w:rsidRDefault="0078128E">
      <w:pPr>
        <w:snapToGrid w:val="0"/>
        <w:spacing w:line="600" w:lineRule="exact"/>
        <w:jc w:val="center"/>
        <w:rPr>
          <w:rFonts w:eastAsia="方正黑体简体"/>
          <w:sz w:val="30"/>
          <w:szCs w:val="30"/>
        </w:rPr>
      </w:pPr>
    </w:p>
    <w:p w14:paraId="0EC8FA48" w14:textId="54624A27" w:rsidR="0078128E" w:rsidRDefault="002864F4">
      <w:pPr>
        <w:snapToGrid w:val="0"/>
        <w:spacing w:line="600" w:lineRule="exact"/>
        <w:jc w:val="center"/>
        <w:rPr>
          <w:rFonts w:eastAsia="方正黑体简体"/>
          <w:sz w:val="30"/>
          <w:szCs w:val="30"/>
        </w:rPr>
      </w:pPr>
      <w:r>
        <w:rPr>
          <w:rFonts w:eastAsia="方正黑体简体"/>
          <w:sz w:val="30"/>
          <w:szCs w:val="30"/>
        </w:rPr>
        <w:t>202</w:t>
      </w:r>
      <w:r w:rsidR="006C7423">
        <w:rPr>
          <w:rFonts w:eastAsia="方正黑体简体" w:hint="eastAsia"/>
          <w:sz w:val="30"/>
          <w:szCs w:val="30"/>
        </w:rPr>
        <w:t>2</w:t>
      </w:r>
      <w:r>
        <w:rPr>
          <w:rFonts w:eastAsia="方正黑体简体"/>
          <w:sz w:val="30"/>
          <w:szCs w:val="30"/>
        </w:rPr>
        <w:t>年制</w:t>
      </w:r>
    </w:p>
    <w:p w14:paraId="4F3645BE" w14:textId="77777777" w:rsidR="0078128E" w:rsidRDefault="0078128E">
      <w:pPr>
        <w:autoSpaceDE w:val="0"/>
        <w:autoSpaceDN w:val="0"/>
        <w:adjustRightInd w:val="0"/>
        <w:spacing w:beforeLines="30" w:before="93" w:line="620" w:lineRule="exact"/>
        <w:rPr>
          <w:bCs/>
          <w:color w:val="000000"/>
        </w:rPr>
      </w:pPr>
    </w:p>
    <w:p w14:paraId="701E5C98" w14:textId="77777777" w:rsidR="0078128E" w:rsidRDefault="0078128E">
      <w:pPr>
        <w:autoSpaceDE w:val="0"/>
        <w:autoSpaceDN w:val="0"/>
        <w:adjustRightInd w:val="0"/>
        <w:spacing w:beforeLines="30" w:before="93" w:line="620" w:lineRule="exact"/>
        <w:rPr>
          <w:bCs/>
          <w:color w:val="000000"/>
        </w:rPr>
      </w:pPr>
    </w:p>
    <w:p w14:paraId="579FFF13" w14:textId="77777777" w:rsidR="0078128E" w:rsidRDefault="0078128E" w:rsidP="00CD3CD9">
      <w:pPr>
        <w:rPr>
          <w:rFonts w:ascii="方正小标宋简体" w:eastAsia="方正小标宋简体"/>
          <w:sz w:val="44"/>
          <w:szCs w:val="44"/>
        </w:rPr>
      </w:pPr>
    </w:p>
    <w:p w14:paraId="3009531F" w14:textId="77777777" w:rsidR="0078128E" w:rsidRDefault="0078128E">
      <w:pPr>
        <w:jc w:val="center"/>
        <w:rPr>
          <w:rFonts w:ascii="方正小标宋简体" w:eastAsia="方正小标宋简体"/>
          <w:sz w:val="44"/>
          <w:szCs w:val="44"/>
        </w:rPr>
      </w:pPr>
    </w:p>
    <w:p w14:paraId="70C69038" w14:textId="382EDA4A" w:rsidR="0078128E" w:rsidRDefault="002864F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4211FA"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引</w:t>
      </w:r>
      <w:r>
        <w:rPr>
          <w:rFonts w:ascii="方正小标宋简体" w:eastAsia="方正小标宋简体"/>
          <w:sz w:val="44"/>
          <w:szCs w:val="44"/>
        </w:rPr>
        <w:t>凤工程</w:t>
      </w:r>
      <w:r>
        <w:rPr>
          <w:rFonts w:ascii="方正小标宋简体" w:eastAsia="方正小标宋简体" w:hint="eastAsia"/>
          <w:sz w:val="44"/>
          <w:szCs w:val="44"/>
        </w:rPr>
        <w:t>创新营</w:t>
      </w:r>
    </w:p>
    <w:p w14:paraId="0C97AAE2" w14:textId="77777777" w:rsidR="0078128E" w:rsidRDefault="002864F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报名材料真实性承诺书</w:t>
      </w:r>
    </w:p>
    <w:p w14:paraId="3183615E" w14:textId="77777777" w:rsidR="0078128E" w:rsidRDefault="0078128E">
      <w:pPr>
        <w:autoSpaceDE w:val="0"/>
        <w:autoSpaceDN w:val="0"/>
        <w:adjustRightInd w:val="0"/>
        <w:spacing w:beforeLines="30" w:before="93" w:line="620" w:lineRule="exact"/>
        <w:rPr>
          <w:bCs/>
          <w:color w:val="000000"/>
        </w:rPr>
      </w:pPr>
    </w:p>
    <w:p w14:paraId="183B0EA5" w14:textId="77777777" w:rsidR="0078128E" w:rsidRDefault="0078128E">
      <w:pPr>
        <w:autoSpaceDE w:val="0"/>
        <w:autoSpaceDN w:val="0"/>
        <w:adjustRightInd w:val="0"/>
        <w:spacing w:beforeLines="30" w:before="93" w:line="620" w:lineRule="exact"/>
        <w:rPr>
          <w:bCs/>
          <w:color w:val="000000"/>
        </w:rPr>
      </w:pPr>
    </w:p>
    <w:p w14:paraId="2CAD8BF6" w14:textId="77777777" w:rsidR="0078128E" w:rsidRDefault="002864F4">
      <w:pPr>
        <w:autoSpaceDE w:val="0"/>
        <w:autoSpaceDN w:val="0"/>
        <w:adjustRightInd w:val="0"/>
        <w:spacing w:beforeLines="30" w:before="93" w:line="620" w:lineRule="exact"/>
        <w:rPr>
          <w:bCs/>
          <w:color w:val="000000"/>
        </w:rPr>
      </w:pPr>
      <w:r>
        <w:rPr>
          <w:rFonts w:hint="eastAsia"/>
          <w:bCs/>
          <w:color w:val="000000"/>
        </w:rPr>
        <w:t>本人声明：</w:t>
      </w:r>
    </w:p>
    <w:p w14:paraId="18DF22CD" w14:textId="41B90720" w:rsidR="0078128E" w:rsidRDefault="002864F4">
      <w:pPr>
        <w:autoSpaceDE w:val="0"/>
        <w:autoSpaceDN w:val="0"/>
        <w:adjustRightInd w:val="0"/>
        <w:spacing w:beforeLines="30" w:before="93" w:line="620" w:lineRule="exact"/>
        <w:ind w:firstLineChars="200" w:firstLine="640"/>
        <w:rPr>
          <w:bCs/>
          <w:color w:val="000000"/>
        </w:rPr>
      </w:pPr>
      <w:r>
        <w:rPr>
          <w:rFonts w:hint="eastAsia"/>
          <w:bCs/>
          <w:color w:val="000000"/>
        </w:rPr>
        <w:t>在此次</w:t>
      </w:r>
      <w:r>
        <w:rPr>
          <w:rFonts w:hint="eastAsia"/>
          <w:bCs/>
          <w:color w:val="000000"/>
        </w:rPr>
        <w:t>202</w:t>
      </w:r>
      <w:r w:rsidR="00AB2B94"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引凤工程创新营中，所提交的报名材料（报名表、商业计划书和所附资料）均真实、合法，如有不实之处，愿负相应的法律责任，并承担由此产生的一切后果。</w:t>
      </w:r>
    </w:p>
    <w:p w14:paraId="4346E26C" w14:textId="77777777" w:rsidR="0078128E" w:rsidRDefault="002864F4">
      <w:pPr>
        <w:autoSpaceDE w:val="0"/>
        <w:autoSpaceDN w:val="0"/>
        <w:adjustRightInd w:val="0"/>
        <w:spacing w:beforeLines="80" w:before="249" w:afterLines="60" w:after="187" w:line="620" w:lineRule="exact"/>
        <w:ind w:firstLineChars="200" w:firstLine="640"/>
        <w:rPr>
          <w:bCs/>
          <w:color w:val="000000"/>
        </w:rPr>
      </w:pPr>
      <w:r>
        <w:rPr>
          <w:rFonts w:hint="eastAsia"/>
          <w:bCs/>
          <w:color w:val="000000"/>
        </w:rPr>
        <w:t>特此声明！</w:t>
      </w:r>
    </w:p>
    <w:p w14:paraId="085C8E1F" w14:textId="77777777" w:rsidR="0078128E" w:rsidRDefault="0078128E" w:rsidP="00CD3CD9">
      <w:pPr>
        <w:autoSpaceDE w:val="0"/>
        <w:autoSpaceDN w:val="0"/>
        <w:adjustRightInd w:val="0"/>
        <w:spacing w:beforeLines="80" w:before="249" w:afterLines="60" w:after="187" w:line="620" w:lineRule="exact"/>
        <w:rPr>
          <w:bCs/>
          <w:color w:val="000000"/>
        </w:rPr>
      </w:pPr>
    </w:p>
    <w:p w14:paraId="61C4FE65" w14:textId="77777777" w:rsidR="0078128E" w:rsidRDefault="0078128E">
      <w:pPr>
        <w:autoSpaceDE w:val="0"/>
        <w:autoSpaceDN w:val="0"/>
        <w:adjustRightInd w:val="0"/>
        <w:spacing w:beforeLines="80" w:before="249" w:afterLines="60" w:after="187" w:line="620" w:lineRule="exact"/>
        <w:rPr>
          <w:bCs/>
          <w:color w:val="000000"/>
        </w:rPr>
      </w:pPr>
    </w:p>
    <w:p w14:paraId="5D605F4D" w14:textId="4DC4838D" w:rsidR="0078128E" w:rsidRDefault="002864F4">
      <w:pPr>
        <w:autoSpaceDE w:val="0"/>
        <w:autoSpaceDN w:val="0"/>
        <w:adjustRightInd w:val="0"/>
        <w:spacing w:beforeLines="80" w:before="249" w:afterLines="60" w:after="187" w:line="620" w:lineRule="exact"/>
        <w:ind w:firstLineChars="400" w:firstLine="1280"/>
        <w:rPr>
          <w:bCs/>
          <w:color w:val="000000"/>
        </w:rPr>
      </w:pPr>
      <w:r>
        <w:rPr>
          <w:rFonts w:hint="eastAsia"/>
          <w:bCs/>
          <w:color w:val="000000"/>
        </w:rPr>
        <w:t>项目负责人本</w:t>
      </w:r>
      <w:r>
        <w:rPr>
          <w:bCs/>
          <w:color w:val="000000"/>
        </w:rPr>
        <w:t>人签</w:t>
      </w:r>
      <w:r>
        <w:rPr>
          <w:rFonts w:hint="eastAsia"/>
          <w:bCs/>
          <w:color w:val="000000"/>
        </w:rPr>
        <w:t>名</w:t>
      </w:r>
      <w:r>
        <w:rPr>
          <w:bCs/>
          <w:color w:val="000000"/>
        </w:rPr>
        <w:t>：</w:t>
      </w:r>
      <w:r>
        <w:rPr>
          <w:bCs/>
          <w:color w:val="000000"/>
        </w:rPr>
        <w:t xml:space="preserve">        </w:t>
      </w:r>
    </w:p>
    <w:p w14:paraId="5534FB6A" w14:textId="77777777" w:rsidR="0078128E" w:rsidRDefault="002864F4">
      <w:pPr>
        <w:autoSpaceDE w:val="0"/>
        <w:autoSpaceDN w:val="0"/>
        <w:adjustRightInd w:val="0"/>
        <w:spacing w:beforeLines="80" w:before="249" w:afterLines="60" w:after="187" w:line="620" w:lineRule="exact"/>
        <w:ind w:firstLineChars="400" w:firstLine="1280"/>
        <w:rPr>
          <w:bCs/>
          <w:color w:val="000000"/>
        </w:rPr>
      </w:pPr>
      <w:r>
        <w:rPr>
          <w:bCs/>
          <w:color w:val="000000"/>
        </w:rPr>
        <w:t xml:space="preserve">     </w:t>
      </w:r>
      <w:r>
        <w:rPr>
          <w:rFonts w:hint="eastAsia"/>
          <w:bCs/>
          <w:color w:val="000000"/>
        </w:rPr>
        <w:t xml:space="preserve"> </w:t>
      </w:r>
    </w:p>
    <w:p w14:paraId="6C9E07AB" w14:textId="05696867" w:rsidR="0078128E" w:rsidRDefault="00342E0E">
      <w:pPr>
        <w:spacing w:line="620" w:lineRule="exact"/>
        <w:ind w:firstLineChars="1600" w:firstLine="5120"/>
        <w:rPr>
          <w:sz w:val="40"/>
        </w:rPr>
      </w:pPr>
      <w:r>
        <w:rPr>
          <w:rFonts w:hint="eastAsia"/>
          <w:bCs/>
          <w:color w:val="000000"/>
        </w:rPr>
        <w:t>2</w:t>
      </w:r>
      <w:r>
        <w:rPr>
          <w:bCs/>
          <w:color w:val="000000"/>
        </w:rPr>
        <w:t>02</w:t>
      </w:r>
      <w:r w:rsidR="001B7F36">
        <w:rPr>
          <w:rFonts w:hint="eastAsia"/>
          <w:bCs/>
          <w:color w:val="000000"/>
        </w:rPr>
        <w:t>2</w:t>
      </w:r>
      <w:r w:rsidR="002864F4">
        <w:rPr>
          <w:bCs/>
          <w:color w:val="000000"/>
        </w:rPr>
        <w:t>年</w:t>
      </w:r>
      <w:r w:rsidR="002864F4">
        <w:rPr>
          <w:bCs/>
          <w:color w:val="000000"/>
        </w:rPr>
        <w:t xml:space="preserve"> </w:t>
      </w:r>
      <w:r w:rsidR="001B7F36">
        <w:rPr>
          <w:rFonts w:hint="eastAsia"/>
          <w:bCs/>
          <w:color w:val="000000"/>
        </w:rPr>
        <w:t xml:space="preserve">  </w:t>
      </w:r>
      <w:r w:rsidR="002864F4">
        <w:rPr>
          <w:bCs/>
          <w:color w:val="000000"/>
        </w:rPr>
        <w:t>月</w:t>
      </w:r>
      <w:r w:rsidR="002864F4">
        <w:rPr>
          <w:bCs/>
          <w:color w:val="000000"/>
        </w:rPr>
        <w:t xml:space="preserve"> </w:t>
      </w:r>
      <w:r w:rsidR="001B7F36">
        <w:rPr>
          <w:rFonts w:hint="eastAsia"/>
          <w:bCs/>
          <w:color w:val="000000"/>
        </w:rPr>
        <w:t xml:space="preserve">  </w:t>
      </w:r>
      <w:r w:rsidR="002864F4">
        <w:rPr>
          <w:bCs/>
          <w:color w:val="000000"/>
        </w:rPr>
        <w:t xml:space="preserve"> </w:t>
      </w:r>
      <w:r w:rsidR="002864F4">
        <w:rPr>
          <w:bCs/>
          <w:color w:val="000000"/>
        </w:rPr>
        <w:t>日</w:t>
      </w:r>
    </w:p>
    <w:p w14:paraId="0599161F" w14:textId="77777777" w:rsidR="0078128E" w:rsidRDefault="002864F4">
      <w:pPr>
        <w:spacing w:afterLines="30" w:after="93" w:line="590" w:lineRule="exact"/>
        <w:outlineLvl w:val="0"/>
        <w:rPr>
          <w:rFonts w:eastAsia="方正黑体简体"/>
          <w:sz w:val="34"/>
          <w:szCs w:val="34"/>
        </w:rPr>
      </w:pPr>
      <w:r>
        <w:rPr>
          <w:sz w:val="34"/>
          <w:szCs w:val="34"/>
        </w:rPr>
        <w:br w:type="page"/>
      </w:r>
      <w:r>
        <w:rPr>
          <w:rFonts w:eastAsia="方正黑体简体"/>
          <w:sz w:val="34"/>
          <w:szCs w:val="34"/>
        </w:rPr>
        <w:lastRenderedPageBreak/>
        <w:t>一、</w:t>
      </w:r>
      <w:r>
        <w:rPr>
          <w:rFonts w:eastAsia="方正黑体简体" w:hint="eastAsia"/>
          <w:sz w:val="34"/>
          <w:szCs w:val="34"/>
        </w:rPr>
        <w:t>项目负责人</w:t>
      </w:r>
      <w:r>
        <w:rPr>
          <w:rFonts w:eastAsia="方正黑体简体"/>
          <w:sz w:val="34"/>
          <w:szCs w:val="34"/>
        </w:rPr>
        <w:t>基本情况</w:t>
      </w:r>
    </w:p>
    <w:tbl>
      <w:tblPr>
        <w:tblW w:w="90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230"/>
        <w:gridCol w:w="816"/>
        <w:gridCol w:w="1236"/>
        <w:gridCol w:w="1247"/>
        <w:gridCol w:w="373"/>
        <w:gridCol w:w="1148"/>
        <w:gridCol w:w="124"/>
        <w:gridCol w:w="1991"/>
      </w:tblGrid>
      <w:tr w:rsidR="0078128E" w14:paraId="5E1602D6" w14:textId="77777777" w:rsidTr="00D51B0F">
        <w:trPr>
          <w:cantSplit/>
          <w:trHeight w:hRule="exact" w:val="946"/>
          <w:jc w:val="center"/>
        </w:trPr>
        <w:tc>
          <w:tcPr>
            <w:tcW w:w="896" w:type="dxa"/>
            <w:vAlign w:val="center"/>
          </w:tcPr>
          <w:p w14:paraId="5CF2656C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姓 名</w:t>
            </w:r>
          </w:p>
        </w:tc>
        <w:tc>
          <w:tcPr>
            <w:tcW w:w="1230" w:type="dxa"/>
            <w:vAlign w:val="center"/>
          </w:tcPr>
          <w:p w14:paraId="5A29C8FC" w14:textId="466E1210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101042D7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性 别</w:t>
            </w:r>
          </w:p>
        </w:tc>
        <w:tc>
          <w:tcPr>
            <w:tcW w:w="1236" w:type="dxa"/>
            <w:vAlign w:val="center"/>
          </w:tcPr>
          <w:p w14:paraId="5AE0FD08" w14:textId="07B7B93F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4580E53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出生年月</w:t>
            </w:r>
          </w:p>
        </w:tc>
        <w:tc>
          <w:tcPr>
            <w:tcW w:w="1148" w:type="dxa"/>
            <w:vAlign w:val="center"/>
          </w:tcPr>
          <w:p w14:paraId="412A47A4" w14:textId="755E95F0" w:rsidR="0078128E" w:rsidRDefault="0078128E" w:rsidP="00533AA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0E0B2EFB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照 片</w:t>
            </w:r>
          </w:p>
        </w:tc>
      </w:tr>
      <w:tr w:rsidR="0078128E" w14:paraId="5E0DB6F2" w14:textId="77777777" w:rsidTr="00D51B0F">
        <w:trPr>
          <w:cantSplit/>
          <w:trHeight w:hRule="exact" w:val="894"/>
          <w:jc w:val="center"/>
        </w:trPr>
        <w:tc>
          <w:tcPr>
            <w:tcW w:w="896" w:type="dxa"/>
            <w:vAlign w:val="center"/>
          </w:tcPr>
          <w:p w14:paraId="0D77B9AA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学 位</w:t>
            </w:r>
          </w:p>
        </w:tc>
        <w:tc>
          <w:tcPr>
            <w:tcW w:w="1230" w:type="dxa"/>
            <w:vAlign w:val="center"/>
          </w:tcPr>
          <w:p w14:paraId="451A7424" w14:textId="11A78562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22E66A90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专业学科领域</w:t>
            </w:r>
          </w:p>
        </w:tc>
        <w:tc>
          <w:tcPr>
            <w:tcW w:w="2768" w:type="dxa"/>
            <w:gridSpan w:val="3"/>
            <w:vAlign w:val="center"/>
          </w:tcPr>
          <w:p w14:paraId="7C92D5D9" w14:textId="62B4AC5C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14:paraId="2822E73C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4346FCAD" w14:textId="77777777" w:rsidTr="00D51B0F">
        <w:trPr>
          <w:cantSplit/>
          <w:trHeight w:hRule="exact" w:val="1034"/>
          <w:jc w:val="center"/>
        </w:trPr>
        <w:tc>
          <w:tcPr>
            <w:tcW w:w="896" w:type="dxa"/>
            <w:vAlign w:val="center"/>
          </w:tcPr>
          <w:p w14:paraId="4F304D10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毕业学校</w:t>
            </w:r>
          </w:p>
        </w:tc>
        <w:tc>
          <w:tcPr>
            <w:tcW w:w="1230" w:type="dxa"/>
            <w:vAlign w:val="center"/>
          </w:tcPr>
          <w:p w14:paraId="0B092EEA" w14:textId="48452242" w:rsidR="00205D61" w:rsidRDefault="00205D61" w:rsidP="00205D61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7A598126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国籍</w:t>
            </w:r>
          </w:p>
        </w:tc>
        <w:tc>
          <w:tcPr>
            <w:tcW w:w="1236" w:type="dxa"/>
            <w:vAlign w:val="center"/>
          </w:tcPr>
          <w:p w14:paraId="56BC8D35" w14:textId="792C1B1A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1A821494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执业资格</w:t>
            </w:r>
          </w:p>
        </w:tc>
        <w:tc>
          <w:tcPr>
            <w:tcW w:w="1521" w:type="dxa"/>
            <w:gridSpan w:val="2"/>
            <w:vMerge w:val="restart"/>
            <w:vAlign w:val="center"/>
          </w:tcPr>
          <w:p w14:paraId="0B5C41F1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14:paraId="6D5A7BA9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283D96BF" w14:textId="77777777" w:rsidTr="00D51B0F">
        <w:trPr>
          <w:cantSplit/>
          <w:trHeight w:val="1428"/>
          <w:jc w:val="center"/>
        </w:trPr>
        <w:tc>
          <w:tcPr>
            <w:tcW w:w="2126" w:type="dxa"/>
            <w:gridSpan w:val="2"/>
            <w:vAlign w:val="center"/>
          </w:tcPr>
          <w:p w14:paraId="15586379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ind w:leftChars="-23" w:left="-74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身份证或护照号</w:t>
            </w:r>
          </w:p>
        </w:tc>
        <w:tc>
          <w:tcPr>
            <w:tcW w:w="2052" w:type="dxa"/>
            <w:gridSpan w:val="2"/>
            <w:vAlign w:val="center"/>
          </w:tcPr>
          <w:p w14:paraId="7AECDEA3" w14:textId="28BEC913" w:rsidR="0078128E" w:rsidRDefault="007812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6C261091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14:paraId="0B568689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14:paraId="1173F2FD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70B5222A" w14:textId="77777777" w:rsidTr="00252BFA">
        <w:trPr>
          <w:cantSplit/>
          <w:trHeight w:val="1915"/>
          <w:jc w:val="center"/>
        </w:trPr>
        <w:tc>
          <w:tcPr>
            <w:tcW w:w="2126" w:type="dxa"/>
            <w:gridSpan w:val="2"/>
            <w:vAlign w:val="center"/>
          </w:tcPr>
          <w:p w14:paraId="5DCCF820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海外学习或</w:t>
            </w:r>
          </w:p>
          <w:p w14:paraId="1B57BC31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工作经历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（限100字）</w:t>
            </w:r>
          </w:p>
        </w:tc>
        <w:tc>
          <w:tcPr>
            <w:tcW w:w="6935" w:type="dxa"/>
            <w:gridSpan w:val="7"/>
            <w:vAlign w:val="center"/>
          </w:tcPr>
          <w:p w14:paraId="0FDB721B" w14:textId="72A9A2B5" w:rsidR="0078128E" w:rsidRPr="003B0161" w:rsidRDefault="0078128E" w:rsidP="003B0161">
            <w:pPr>
              <w:autoSpaceDE w:val="0"/>
              <w:autoSpaceDN w:val="0"/>
              <w:adjustRightInd w:val="0"/>
              <w:jc w:val="left"/>
              <w:rPr>
                <w:rFonts w:asciiTheme="majorHAnsi" w:eastAsia="宋体" w:hAnsiTheme="majorHAnsi" w:cstheme="majorHAnsi"/>
                <w:kern w:val="0"/>
                <w:sz w:val="21"/>
                <w:szCs w:val="21"/>
              </w:rPr>
            </w:pPr>
          </w:p>
        </w:tc>
      </w:tr>
      <w:tr w:rsidR="0078128E" w14:paraId="6BA2AF91" w14:textId="77777777" w:rsidTr="00D51B0F">
        <w:trPr>
          <w:cantSplit/>
          <w:trHeight w:val="648"/>
          <w:jc w:val="center"/>
        </w:trPr>
        <w:tc>
          <w:tcPr>
            <w:tcW w:w="2126" w:type="dxa"/>
            <w:gridSpan w:val="2"/>
            <w:vAlign w:val="center"/>
          </w:tcPr>
          <w:p w14:paraId="6FEC937A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手机</w:t>
            </w:r>
          </w:p>
        </w:tc>
        <w:tc>
          <w:tcPr>
            <w:tcW w:w="2052" w:type="dxa"/>
            <w:gridSpan w:val="2"/>
            <w:vAlign w:val="center"/>
          </w:tcPr>
          <w:p w14:paraId="61E290A7" w14:textId="03F05503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BD42EB5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 xml:space="preserve">E-mail </w:t>
            </w:r>
          </w:p>
        </w:tc>
        <w:tc>
          <w:tcPr>
            <w:tcW w:w="3263" w:type="dxa"/>
            <w:gridSpan w:val="3"/>
            <w:vAlign w:val="center"/>
          </w:tcPr>
          <w:p w14:paraId="2610C001" w14:textId="35FA11FB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16D80FEB" w14:textId="77777777" w:rsidTr="00D51B0F">
        <w:trPr>
          <w:cantSplit/>
          <w:trHeight w:val="708"/>
          <w:jc w:val="center"/>
        </w:trPr>
        <w:tc>
          <w:tcPr>
            <w:tcW w:w="2942" w:type="dxa"/>
            <w:gridSpan w:val="3"/>
            <w:vAlign w:val="center"/>
          </w:tcPr>
          <w:p w14:paraId="5B363945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微信号</w:t>
            </w:r>
          </w:p>
        </w:tc>
        <w:tc>
          <w:tcPr>
            <w:tcW w:w="2856" w:type="dxa"/>
            <w:gridSpan w:val="3"/>
            <w:vAlign w:val="center"/>
          </w:tcPr>
          <w:p w14:paraId="4A4005F9" w14:textId="5590A55F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5320F9B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proofErr w:type="gramStart"/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领英号</w:t>
            </w:r>
            <w:proofErr w:type="gramEnd"/>
          </w:p>
        </w:tc>
        <w:tc>
          <w:tcPr>
            <w:tcW w:w="1991" w:type="dxa"/>
            <w:vAlign w:val="center"/>
          </w:tcPr>
          <w:p w14:paraId="3C8D613C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27BB20BC" w14:textId="77777777" w:rsidTr="00D51B0F">
        <w:trPr>
          <w:cantSplit/>
          <w:trHeight w:val="696"/>
          <w:jc w:val="center"/>
        </w:trPr>
        <w:tc>
          <w:tcPr>
            <w:tcW w:w="2942" w:type="dxa"/>
            <w:gridSpan w:val="3"/>
            <w:vAlign w:val="center"/>
          </w:tcPr>
          <w:p w14:paraId="79E76B08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来苏创业/就业前工作地</w:t>
            </w:r>
          </w:p>
        </w:tc>
        <w:tc>
          <w:tcPr>
            <w:tcW w:w="2856" w:type="dxa"/>
            <w:gridSpan w:val="3"/>
            <w:vAlign w:val="center"/>
          </w:tcPr>
          <w:p w14:paraId="3E0208BE" w14:textId="0CEB359F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F163E28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来苏时间</w:t>
            </w:r>
          </w:p>
        </w:tc>
        <w:tc>
          <w:tcPr>
            <w:tcW w:w="1991" w:type="dxa"/>
            <w:vAlign w:val="center"/>
          </w:tcPr>
          <w:p w14:paraId="435B7C44" w14:textId="29250986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3EF32247" w14:textId="77777777" w:rsidTr="00D51B0F">
        <w:trPr>
          <w:cantSplit/>
          <w:trHeight w:val="482"/>
          <w:jc w:val="center"/>
        </w:trPr>
        <w:tc>
          <w:tcPr>
            <w:tcW w:w="2126" w:type="dxa"/>
            <w:gridSpan w:val="2"/>
            <w:vMerge w:val="restart"/>
            <w:vAlign w:val="center"/>
          </w:tcPr>
          <w:p w14:paraId="50E39294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4"/>
              </w:rPr>
              <w:t>目前入选引才计划支持情况（</w:t>
            </w: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18"/>
                <w:szCs w:val="18"/>
              </w:rPr>
              <w:t>可自行增加行数</w:t>
            </w: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4"/>
              </w:rPr>
              <w:t>）</w:t>
            </w:r>
          </w:p>
        </w:tc>
        <w:tc>
          <w:tcPr>
            <w:tcW w:w="816" w:type="dxa"/>
            <w:vAlign w:val="center"/>
          </w:tcPr>
          <w:p w14:paraId="457B2024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入选年度</w:t>
            </w:r>
          </w:p>
        </w:tc>
        <w:tc>
          <w:tcPr>
            <w:tcW w:w="1236" w:type="dxa"/>
            <w:vAlign w:val="center"/>
          </w:tcPr>
          <w:p w14:paraId="1F8CDFE5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入选地</w:t>
            </w:r>
          </w:p>
        </w:tc>
        <w:tc>
          <w:tcPr>
            <w:tcW w:w="1620" w:type="dxa"/>
            <w:gridSpan w:val="2"/>
            <w:vAlign w:val="center"/>
          </w:tcPr>
          <w:p w14:paraId="7A760D5C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计划名称</w:t>
            </w:r>
          </w:p>
        </w:tc>
        <w:tc>
          <w:tcPr>
            <w:tcW w:w="1272" w:type="dxa"/>
            <w:gridSpan w:val="2"/>
            <w:vAlign w:val="center"/>
          </w:tcPr>
          <w:p w14:paraId="1DEB72F7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color w:val="000000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sz w:val="24"/>
              </w:rPr>
              <w:t>计划级别</w:t>
            </w:r>
          </w:p>
        </w:tc>
        <w:tc>
          <w:tcPr>
            <w:tcW w:w="1991" w:type="dxa"/>
            <w:vAlign w:val="center"/>
          </w:tcPr>
          <w:p w14:paraId="6CA640F9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资助金额</w:t>
            </w:r>
          </w:p>
          <w:p w14:paraId="41178918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(万元)</w:t>
            </w:r>
          </w:p>
        </w:tc>
      </w:tr>
      <w:tr w:rsidR="0078128E" w14:paraId="0389CFEC" w14:textId="77777777" w:rsidTr="00D51B0F">
        <w:trPr>
          <w:cantSplit/>
          <w:trHeight w:val="482"/>
          <w:jc w:val="center"/>
        </w:trPr>
        <w:tc>
          <w:tcPr>
            <w:tcW w:w="2126" w:type="dxa"/>
            <w:gridSpan w:val="2"/>
            <w:vMerge/>
            <w:vAlign w:val="center"/>
          </w:tcPr>
          <w:p w14:paraId="1076DF5A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3B634634" w14:textId="65FCEAE0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A890FCE" w14:textId="3877C63D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73046A7" w14:textId="3674C35E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2132EF7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国家级</w:t>
            </w:r>
          </w:p>
          <w:p w14:paraId="34FD7958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省  级</w:t>
            </w:r>
          </w:p>
          <w:p w14:paraId="7B2506F9" w14:textId="070ED1EF" w:rsidR="0078128E" w:rsidRDefault="00690575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 w:rsidR="002864F4">
              <w:rPr>
                <w:rFonts w:ascii="微软雅黑 Light" w:eastAsia="微软雅黑 Light" w:hAnsi="微软雅黑 Light" w:cs="微软雅黑 Light" w:hint="eastAsia"/>
                <w:sz w:val="24"/>
              </w:rPr>
              <w:t>市  级</w:t>
            </w:r>
          </w:p>
          <w:p w14:paraId="568985C7" w14:textId="77777777" w:rsidR="0078128E" w:rsidRDefault="002864F4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微软雅黑 Light" w:eastAsia="微软雅黑 Light" w:hAnsi="微软雅黑 Light" w:cs="微软雅黑 Light"/>
                <w:color w:val="FF0000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县  级</w:t>
            </w:r>
          </w:p>
        </w:tc>
        <w:tc>
          <w:tcPr>
            <w:tcW w:w="1991" w:type="dxa"/>
            <w:vAlign w:val="center"/>
          </w:tcPr>
          <w:p w14:paraId="74DDFEED" w14:textId="32CB6F9D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07A907D5" w14:textId="77777777" w:rsidTr="00D51B0F">
        <w:trPr>
          <w:cantSplit/>
          <w:trHeight w:val="482"/>
          <w:jc w:val="center"/>
        </w:trPr>
        <w:tc>
          <w:tcPr>
            <w:tcW w:w="2126" w:type="dxa"/>
            <w:gridSpan w:val="2"/>
            <w:vMerge/>
            <w:vAlign w:val="center"/>
          </w:tcPr>
          <w:p w14:paraId="58FA5418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167901E0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B49AA18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40F2BA5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50A1303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国家级</w:t>
            </w:r>
          </w:p>
          <w:p w14:paraId="0E882B2A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省  级</w:t>
            </w:r>
          </w:p>
          <w:p w14:paraId="18ECB244" w14:textId="77777777" w:rsidR="0078128E" w:rsidRDefault="002864F4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市  级</w:t>
            </w:r>
          </w:p>
          <w:p w14:paraId="4B7FA388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县  级</w:t>
            </w:r>
          </w:p>
        </w:tc>
        <w:tc>
          <w:tcPr>
            <w:tcW w:w="1991" w:type="dxa"/>
            <w:vAlign w:val="center"/>
          </w:tcPr>
          <w:p w14:paraId="7AB18786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4008F9F4" w14:textId="77777777" w:rsidTr="00D51B0F">
        <w:trPr>
          <w:cantSplit/>
          <w:trHeight w:val="482"/>
          <w:jc w:val="center"/>
        </w:trPr>
        <w:tc>
          <w:tcPr>
            <w:tcW w:w="2126" w:type="dxa"/>
            <w:gridSpan w:val="2"/>
            <w:vMerge/>
            <w:vAlign w:val="center"/>
          </w:tcPr>
          <w:p w14:paraId="7A9E3C6F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3672" w:type="dxa"/>
            <w:gridSpan w:val="4"/>
            <w:vAlign w:val="center"/>
          </w:tcPr>
          <w:p w14:paraId="23816829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资助金额总计（万元）</w:t>
            </w:r>
          </w:p>
        </w:tc>
        <w:tc>
          <w:tcPr>
            <w:tcW w:w="1272" w:type="dxa"/>
            <w:gridSpan w:val="2"/>
            <w:vAlign w:val="center"/>
          </w:tcPr>
          <w:p w14:paraId="3685ADDC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57890EC8" w14:textId="4185A484" w:rsidR="0078128E" w:rsidRDefault="0078128E" w:rsidP="00F62FD3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00503C1E" w14:textId="77777777" w:rsidTr="00D51B0F">
        <w:trPr>
          <w:cantSplit/>
          <w:trHeight w:hRule="exact" w:val="510"/>
          <w:jc w:val="center"/>
        </w:trPr>
        <w:tc>
          <w:tcPr>
            <w:tcW w:w="9061" w:type="dxa"/>
            <w:gridSpan w:val="9"/>
            <w:tcBorders>
              <w:bottom w:val="single" w:sz="8" w:space="0" w:color="auto"/>
            </w:tcBorders>
            <w:vAlign w:val="center"/>
          </w:tcPr>
          <w:p w14:paraId="3369E3AD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4"/>
              </w:rPr>
              <w:lastRenderedPageBreak/>
              <w:t>学习（从高中起）和工作经历</w:t>
            </w: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18"/>
                <w:szCs w:val="18"/>
              </w:rPr>
              <w:t>（可自行增加行数）</w:t>
            </w:r>
          </w:p>
        </w:tc>
      </w:tr>
      <w:tr w:rsidR="0078128E" w14:paraId="2F9EB7CF" w14:textId="77777777" w:rsidTr="00D51B0F">
        <w:trPr>
          <w:cantSplit/>
          <w:trHeight w:hRule="exact" w:val="851"/>
          <w:jc w:val="center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211EFD54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起止时间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vAlign w:val="center"/>
          </w:tcPr>
          <w:p w14:paraId="3CE93C5C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学校或工作单位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5ABD6A2A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身份（职务）</w:t>
            </w:r>
          </w:p>
        </w:tc>
      </w:tr>
      <w:tr w:rsidR="0078128E" w14:paraId="63D16464" w14:textId="77777777" w:rsidTr="00D51B0F">
        <w:trPr>
          <w:cantSplit/>
          <w:trHeight w:hRule="exact" w:val="482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E3EE9" w14:textId="27668A61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07220" w14:textId="0D94FACF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6E44D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1C0A8036" w14:textId="77777777" w:rsidTr="00D51B0F">
        <w:trPr>
          <w:cantSplit/>
          <w:trHeight w:hRule="exact" w:val="482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54B6F" w14:textId="18B28025" w:rsidR="0078128E" w:rsidRDefault="0078128E" w:rsidP="00F2053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BCBE0" w14:textId="23D7610A" w:rsidR="0078128E" w:rsidRDefault="0078128E" w:rsidP="00F2053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90F3E" w14:textId="77777777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252BFA" w14:paraId="0C2DBD15" w14:textId="77777777" w:rsidTr="00AD5F3B">
        <w:trPr>
          <w:cantSplit/>
          <w:trHeight w:hRule="exact" w:val="481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54256" w14:textId="77777777" w:rsidR="00252BFA" w:rsidRDefault="00252BFA" w:rsidP="008B47F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EB488" w14:textId="77777777" w:rsidR="00252BFA" w:rsidRPr="008B47F0" w:rsidRDefault="00252BFA" w:rsidP="008B47F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B6B2" w14:textId="77777777" w:rsidR="00252BFA" w:rsidRDefault="00252BFA" w:rsidP="007F7B1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19DC579B" w14:textId="77777777" w:rsidTr="00AD5F3B">
        <w:trPr>
          <w:cantSplit/>
          <w:trHeight w:hRule="exact" w:val="481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5646B" w14:textId="321E578A" w:rsidR="0078128E" w:rsidRDefault="0078128E" w:rsidP="008B47F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A3DAE" w14:textId="5673C376" w:rsidR="0078128E" w:rsidRPr="008B47F0" w:rsidRDefault="0078128E" w:rsidP="008B47F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D09C3" w14:textId="12EAD82C" w:rsidR="0078128E" w:rsidRDefault="0078128E" w:rsidP="007F7B1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:rsidRPr="007F7B1E" w14:paraId="7A9E0E61" w14:textId="77777777" w:rsidTr="00D51B0F">
        <w:trPr>
          <w:cantSplit/>
          <w:trHeight w:hRule="exact" w:val="482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A003" w14:textId="023B5C0A" w:rsidR="0078128E" w:rsidRDefault="0078128E" w:rsidP="007F7B1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C709A" w14:textId="19663CE8" w:rsidR="0078128E" w:rsidRDefault="0078128E" w:rsidP="007F7B1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891CB" w14:textId="51112286" w:rsidR="0078128E" w:rsidRPr="007F7B1E" w:rsidRDefault="0078128E" w:rsidP="007F7B1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</w:p>
        </w:tc>
      </w:tr>
      <w:tr w:rsidR="0078128E" w14:paraId="7F003CF1" w14:textId="77777777" w:rsidTr="00D51B0F">
        <w:trPr>
          <w:cantSplit/>
          <w:trHeight w:hRule="exact" w:val="482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AA630" w14:textId="4BC0B717" w:rsidR="0078128E" w:rsidRDefault="0078128E" w:rsidP="00D51B0F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63828" w14:textId="403EFEC6" w:rsidR="0078128E" w:rsidRPr="00D51B0F" w:rsidRDefault="0078128E" w:rsidP="00D51B0F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543A0" w14:textId="3A46913F" w:rsidR="0078128E" w:rsidRDefault="0078128E" w:rsidP="00D51B0F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2955921B" w14:textId="77777777" w:rsidTr="00D51B0F">
        <w:trPr>
          <w:cantSplit/>
          <w:trHeight w:hRule="exact" w:val="510"/>
          <w:jc w:val="center"/>
        </w:trPr>
        <w:tc>
          <w:tcPr>
            <w:tcW w:w="9061" w:type="dxa"/>
            <w:gridSpan w:val="9"/>
            <w:tcBorders>
              <w:bottom w:val="single" w:sz="8" w:space="0" w:color="auto"/>
            </w:tcBorders>
            <w:vAlign w:val="center"/>
          </w:tcPr>
          <w:p w14:paraId="6170395D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4"/>
              </w:rPr>
              <w:t>取得学历（学位）和资质证书情况</w:t>
            </w: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18"/>
                <w:szCs w:val="18"/>
              </w:rPr>
              <w:t>（可自行增加行数）</w:t>
            </w:r>
          </w:p>
        </w:tc>
      </w:tr>
      <w:tr w:rsidR="0078128E" w14:paraId="246DCB44" w14:textId="77777777" w:rsidTr="00D51B0F">
        <w:trPr>
          <w:cantSplit/>
          <w:trHeight w:hRule="exact" w:val="510"/>
          <w:jc w:val="center"/>
        </w:trPr>
        <w:tc>
          <w:tcPr>
            <w:tcW w:w="4178" w:type="dxa"/>
            <w:gridSpan w:val="4"/>
            <w:tcBorders>
              <w:bottom w:val="single" w:sz="4" w:space="0" w:color="auto"/>
            </w:tcBorders>
            <w:vAlign w:val="center"/>
          </w:tcPr>
          <w:p w14:paraId="52D2F02C" w14:textId="20EC5900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  <w:vAlign w:val="center"/>
          </w:tcPr>
          <w:p w14:paraId="0154A413" w14:textId="46ED83F6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27272972" w14:textId="4391AED9" w:rsidR="0078128E" w:rsidRDefault="0078128E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6DE1E1A5" w14:textId="77777777" w:rsidTr="00D51B0F">
        <w:trPr>
          <w:cantSplit/>
          <w:trHeight w:hRule="exact" w:val="510"/>
          <w:jc w:val="center"/>
        </w:trPr>
        <w:tc>
          <w:tcPr>
            <w:tcW w:w="41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BAE4F" w14:textId="648047D5" w:rsidR="0078128E" w:rsidRDefault="0078128E" w:rsidP="002805BB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ACA2D" w14:textId="0F41A5BF" w:rsidR="0078128E" w:rsidRDefault="0078128E" w:rsidP="002805BB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B0EC1" w14:textId="261F064E" w:rsidR="0078128E" w:rsidRDefault="0078128E" w:rsidP="002805BB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770AB72F" w14:textId="77777777" w:rsidTr="00D51B0F">
        <w:trPr>
          <w:cantSplit/>
          <w:trHeight w:hRule="exact" w:val="510"/>
          <w:jc w:val="center"/>
        </w:trPr>
        <w:tc>
          <w:tcPr>
            <w:tcW w:w="41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A6790" w14:textId="7BA6D1A9" w:rsidR="0078128E" w:rsidRDefault="0078128E" w:rsidP="002805BB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3B316" w14:textId="381AEA99" w:rsidR="0078128E" w:rsidRDefault="0078128E" w:rsidP="002805BB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A408A" w14:textId="2850A01B" w:rsidR="0078128E" w:rsidRDefault="0078128E" w:rsidP="002805BB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0A0A00FC" w14:textId="77777777" w:rsidTr="00D51B0F">
        <w:trPr>
          <w:cantSplit/>
          <w:trHeight w:hRule="exact" w:val="510"/>
          <w:jc w:val="center"/>
        </w:trPr>
        <w:tc>
          <w:tcPr>
            <w:tcW w:w="41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28A18" w14:textId="0C9A0104" w:rsidR="0078128E" w:rsidRDefault="0078128E" w:rsidP="002805BB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8BD05" w14:textId="5452EEA5" w:rsidR="0078128E" w:rsidRDefault="0078128E" w:rsidP="002805BB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3DDC" w14:textId="49C637AE" w:rsidR="0078128E" w:rsidRDefault="0078128E" w:rsidP="002805BB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7E645085" w14:textId="77777777" w:rsidTr="00D51B0F">
        <w:trPr>
          <w:cantSplit/>
          <w:trHeight w:hRule="exact" w:val="510"/>
          <w:jc w:val="center"/>
        </w:trPr>
        <w:tc>
          <w:tcPr>
            <w:tcW w:w="41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471C7" w14:textId="612ECD99" w:rsidR="0078128E" w:rsidRDefault="0078128E" w:rsidP="00252BF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DBBE8" w14:textId="77777777" w:rsidR="0078128E" w:rsidRDefault="0078128E" w:rsidP="00252BF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E7A3D" w14:textId="77777777" w:rsidR="0078128E" w:rsidRDefault="0078128E" w:rsidP="00252BF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4915EC2C" w14:textId="77777777" w:rsidTr="00D51B0F">
        <w:trPr>
          <w:cantSplit/>
          <w:trHeight w:hRule="exact" w:val="510"/>
          <w:jc w:val="center"/>
        </w:trPr>
        <w:tc>
          <w:tcPr>
            <w:tcW w:w="41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00C4" w14:textId="77777777" w:rsidR="0078128E" w:rsidRDefault="0078128E" w:rsidP="00252BF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4422F" w14:textId="77777777" w:rsidR="0078128E" w:rsidRDefault="0078128E" w:rsidP="00252BF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BDCE4" w14:textId="77777777" w:rsidR="0078128E" w:rsidRDefault="0078128E" w:rsidP="00252BF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04401D2B" w14:textId="77777777" w:rsidTr="00D51B0F">
        <w:trPr>
          <w:cantSplit/>
          <w:trHeight w:hRule="exact" w:val="510"/>
          <w:jc w:val="center"/>
        </w:trPr>
        <w:tc>
          <w:tcPr>
            <w:tcW w:w="41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2298D" w14:textId="77777777" w:rsidR="0078128E" w:rsidRDefault="0078128E" w:rsidP="00252BF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0F0B1" w14:textId="77777777" w:rsidR="0078128E" w:rsidRDefault="0078128E" w:rsidP="00252BF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EBAC7" w14:textId="77777777" w:rsidR="0078128E" w:rsidRDefault="0078128E" w:rsidP="00252BF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167C86AD" w14:textId="77777777" w:rsidTr="00D51B0F">
        <w:trPr>
          <w:cantSplit/>
          <w:trHeight w:hRule="exact" w:val="926"/>
          <w:jc w:val="center"/>
        </w:trPr>
        <w:tc>
          <w:tcPr>
            <w:tcW w:w="9061" w:type="dxa"/>
            <w:gridSpan w:val="9"/>
            <w:tcBorders>
              <w:bottom w:val="single" w:sz="8" w:space="0" w:color="auto"/>
            </w:tcBorders>
            <w:vAlign w:val="center"/>
          </w:tcPr>
          <w:p w14:paraId="2AABA8EE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4"/>
              </w:rPr>
              <w:t>所拥有的自主知识产权情况</w:t>
            </w: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18"/>
                <w:szCs w:val="18"/>
              </w:rPr>
              <w:t>（可自行增加行数）</w:t>
            </w:r>
          </w:p>
        </w:tc>
      </w:tr>
      <w:tr w:rsidR="0078128E" w14:paraId="5C3858A0" w14:textId="77777777" w:rsidTr="00D51B0F">
        <w:trPr>
          <w:cantSplit/>
          <w:trHeight w:hRule="exact" w:val="862"/>
          <w:jc w:val="center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247455F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名  称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433D1747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ind w:left="102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专利或软件著作权号</w:t>
            </w: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  <w:vAlign w:val="center"/>
          </w:tcPr>
          <w:p w14:paraId="19B2E526" w14:textId="77777777" w:rsidR="0078128E" w:rsidRDefault="002864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本人权益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7F0D9AEC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ind w:leftChars="-38" w:left="-122" w:rightChars="-46" w:right="-147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与本项目</w:t>
            </w:r>
          </w:p>
          <w:p w14:paraId="47FD51CF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ind w:leftChars="-38" w:left="-122" w:rightChars="-46" w:right="-147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关联度</w:t>
            </w:r>
          </w:p>
        </w:tc>
      </w:tr>
      <w:tr w:rsidR="0078128E" w14:paraId="2C025595" w14:textId="77777777" w:rsidTr="00D51B0F">
        <w:trPr>
          <w:cantSplit/>
          <w:trHeight w:val="1412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78ACD793" w14:textId="0EAE516B" w:rsidR="0078128E" w:rsidRDefault="0078128E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</w:tcBorders>
            <w:vAlign w:val="center"/>
          </w:tcPr>
          <w:p w14:paraId="19D7205C" w14:textId="2D0E0A4F" w:rsidR="0078128E" w:rsidRDefault="0078128E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129EF" w14:textId="189CDB8A" w:rsidR="0078128E" w:rsidRDefault="00852CD9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 w:rsidR="002864F4">
              <w:rPr>
                <w:rFonts w:ascii="微软雅黑 Light" w:eastAsia="微软雅黑 Light" w:hAnsi="微软雅黑 Light" w:cs="微软雅黑 Light" w:hint="eastAsia"/>
                <w:sz w:val="24"/>
              </w:rPr>
              <w:t>专利权人</w:t>
            </w:r>
          </w:p>
          <w:p w14:paraId="60B29EB9" w14:textId="77777777" w:rsidR="0078128E" w:rsidRDefault="002864F4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发明人</w:t>
            </w:r>
          </w:p>
          <w:p w14:paraId="3F80046F" w14:textId="77777777" w:rsidR="0078128E" w:rsidRDefault="002864F4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8"/>
                <w:szCs w:val="2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独占实施许可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</w:tcBorders>
            <w:vAlign w:val="center"/>
          </w:tcPr>
          <w:p w14:paraId="2D36FF60" w14:textId="77777777" w:rsidR="0078128E" w:rsidRDefault="002864F4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核心技术</w:t>
            </w:r>
          </w:p>
          <w:p w14:paraId="31EFD2AD" w14:textId="732AA3B1" w:rsidR="0078128E" w:rsidRDefault="00852CD9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pacing w:val="-10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 w:rsidR="002864F4">
              <w:rPr>
                <w:rFonts w:ascii="微软雅黑 Light" w:eastAsia="微软雅黑 Light" w:hAnsi="微软雅黑 Light" w:cs="微软雅黑 Light" w:hint="eastAsia"/>
                <w:spacing w:val="-10"/>
                <w:sz w:val="24"/>
              </w:rPr>
              <w:t>涉及部分技术</w:t>
            </w:r>
          </w:p>
          <w:p w14:paraId="587217A7" w14:textId="77777777" w:rsidR="0078128E" w:rsidRDefault="002864F4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8"/>
                <w:szCs w:val="2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无关</w:t>
            </w:r>
          </w:p>
        </w:tc>
      </w:tr>
      <w:tr w:rsidR="0078128E" w14:paraId="5A7F48C0" w14:textId="77777777" w:rsidTr="00D51B0F">
        <w:trPr>
          <w:cantSplit/>
          <w:trHeight w:val="154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709A0EE4" w14:textId="607908DD" w:rsidR="0078128E" w:rsidRDefault="0078128E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</w:tcBorders>
            <w:vAlign w:val="center"/>
          </w:tcPr>
          <w:p w14:paraId="613A31E5" w14:textId="50762BBE" w:rsidR="0078128E" w:rsidRDefault="0078128E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8FBC8" w14:textId="19E73641" w:rsidR="0078128E" w:rsidRDefault="00852CD9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 w:rsidR="002864F4">
              <w:rPr>
                <w:rFonts w:ascii="微软雅黑 Light" w:eastAsia="微软雅黑 Light" w:hAnsi="微软雅黑 Light" w:cs="微软雅黑 Light" w:hint="eastAsia"/>
                <w:sz w:val="24"/>
              </w:rPr>
              <w:t>专利权人</w:t>
            </w:r>
          </w:p>
          <w:p w14:paraId="57FFD61C" w14:textId="77777777" w:rsidR="0078128E" w:rsidRDefault="002864F4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发明人</w:t>
            </w:r>
          </w:p>
          <w:p w14:paraId="0CC5E1B1" w14:textId="77777777" w:rsidR="0078128E" w:rsidRDefault="002864F4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独占实施许可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</w:tcBorders>
            <w:vAlign w:val="center"/>
          </w:tcPr>
          <w:p w14:paraId="1E6FFDE6" w14:textId="77777777" w:rsidR="0078128E" w:rsidRDefault="002864F4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核心技术</w:t>
            </w:r>
          </w:p>
          <w:p w14:paraId="496C15AE" w14:textId="577C0EB4" w:rsidR="0078128E" w:rsidRDefault="00852CD9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pacing w:val="-10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 w:rsidR="002864F4">
              <w:rPr>
                <w:rFonts w:ascii="微软雅黑 Light" w:eastAsia="微软雅黑 Light" w:hAnsi="微软雅黑 Light" w:cs="微软雅黑 Light" w:hint="eastAsia"/>
                <w:spacing w:val="-10"/>
                <w:sz w:val="24"/>
              </w:rPr>
              <w:t>涉及部分技术</w:t>
            </w:r>
          </w:p>
          <w:p w14:paraId="528885BB" w14:textId="77777777" w:rsidR="0078128E" w:rsidRDefault="002864F4">
            <w:pPr>
              <w:autoSpaceDE w:val="0"/>
              <w:autoSpaceDN w:val="0"/>
              <w:adjustRightInd w:val="0"/>
              <w:spacing w:line="360" w:lineRule="exact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8"/>
                <w:szCs w:val="2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无关</w:t>
            </w:r>
          </w:p>
        </w:tc>
      </w:tr>
      <w:tr w:rsidR="0078128E" w14:paraId="64726358" w14:textId="77777777" w:rsidTr="00D51B0F">
        <w:trPr>
          <w:cantSplit/>
          <w:trHeight w:val="498"/>
          <w:jc w:val="center"/>
        </w:trPr>
        <w:tc>
          <w:tcPr>
            <w:tcW w:w="9061" w:type="dxa"/>
            <w:gridSpan w:val="9"/>
            <w:vAlign w:val="center"/>
          </w:tcPr>
          <w:p w14:paraId="6016C437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4"/>
              </w:rPr>
              <w:lastRenderedPageBreak/>
              <w:t>以往所从事工作经历和业绩</w:t>
            </w:r>
          </w:p>
        </w:tc>
      </w:tr>
      <w:tr w:rsidR="0078128E" w14:paraId="5AE412E6" w14:textId="77777777" w:rsidTr="005E0E89">
        <w:trPr>
          <w:cantSplit/>
          <w:trHeight w:val="5296"/>
          <w:jc w:val="center"/>
        </w:trPr>
        <w:tc>
          <w:tcPr>
            <w:tcW w:w="9061" w:type="dxa"/>
            <w:gridSpan w:val="9"/>
          </w:tcPr>
          <w:p w14:paraId="73046F1D" w14:textId="418368D1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0C27A021" w14:textId="07DEA7CF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03D874B0" w14:textId="77777777" w:rsidR="002805BB" w:rsidRDefault="002805BB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4C0D3BB3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2990805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3D5773D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F4C4DAE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6D4CE2FA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9AC77B3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878D0A4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DE8E969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B4F4613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1B401415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044F208E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6AA0A087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F3B5D0B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136D4E75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6367A1B6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19B3C0B3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1FF456FD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7BB9F815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86F251B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4AEF50CE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9FBBA10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91DDFBD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7A1D2D06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4C553770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7C3CB20E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F87B248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3CF3CE9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0609ECB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5B8BE05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B5E8B5A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514C4C0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78CCD768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6570B2EE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F8D41EF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9272FC3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4F601FAF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5AC603B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0F4813D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2B81400" w14:textId="77777777" w:rsidR="005E0E89" w:rsidRDefault="005E0E89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  <w:tr w:rsidR="0078128E" w14:paraId="2F3851A6" w14:textId="77777777" w:rsidTr="00D51B0F">
        <w:trPr>
          <w:cantSplit/>
          <w:trHeight w:val="548"/>
          <w:jc w:val="center"/>
        </w:trPr>
        <w:tc>
          <w:tcPr>
            <w:tcW w:w="9061" w:type="dxa"/>
            <w:gridSpan w:val="9"/>
            <w:vAlign w:val="center"/>
          </w:tcPr>
          <w:p w14:paraId="7AB5E5A8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4"/>
              </w:rPr>
              <w:lastRenderedPageBreak/>
              <w:t>在苏创业成果及设想</w:t>
            </w: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18"/>
                <w:szCs w:val="18"/>
              </w:rPr>
              <w:t>（仅限有创业意向的项目填报）</w:t>
            </w:r>
          </w:p>
        </w:tc>
      </w:tr>
      <w:tr w:rsidR="0078128E" w14:paraId="5C477DA9" w14:textId="77777777" w:rsidTr="00D51B0F">
        <w:trPr>
          <w:cantSplit/>
          <w:trHeight w:val="2673"/>
          <w:jc w:val="center"/>
        </w:trPr>
        <w:tc>
          <w:tcPr>
            <w:tcW w:w="9061" w:type="dxa"/>
            <w:gridSpan w:val="9"/>
          </w:tcPr>
          <w:p w14:paraId="1EA10B46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4"/>
              </w:rPr>
              <w:t>（来苏实施创业的科技成果水平、知识产权情况，以及本人近五年的创业设想与愿景，限800字）</w:t>
            </w:r>
          </w:p>
          <w:p w14:paraId="233A3839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0B8BBA9A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0A825BE6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460C31A3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CD92510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116FB167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04F5870D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A4AADE6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7DFE48E3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1F3F21BB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3FDC0C0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48D859F8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F005F3A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C520FA2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32E9258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1CB1014E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4D8BBDD0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04FDC269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1617F490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00DF78E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2DEC1C1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6BBC14F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7BF3D660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474298B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076A9F54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06F0739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E74E7E7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45F16CB9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59E4CCF2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99754A7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7D97645B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33F1E128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61579D29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793521BB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065BFC19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11E2F39F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4AA8D881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4A869A1D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8D32ECA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48B6D692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14:paraId="29527B0D" w14:textId="77777777" w:rsidR="0078128E" w:rsidRDefault="0078128E">
            <w:pPr>
              <w:autoSpaceDE w:val="0"/>
              <w:autoSpaceDN w:val="0"/>
              <w:adjustRightInd w:val="0"/>
              <w:spacing w:line="300" w:lineRule="exact"/>
              <w:rPr>
                <w:rFonts w:ascii="微软雅黑 Light" w:eastAsia="微软雅黑 Light" w:hAnsi="微软雅黑 Light" w:cs="微软雅黑 Light"/>
                <w:sz w:val="24"/>
              </w:rPr>
            </w:pPr>
          </w:p>
        </w:tc>
      </w:tr>
    </w:tbl>
    <w:p w14:paraId="3DAC915D" w14:textId="7133FE3F" w:rsidR="0078128E" w:rsidRDefault="002864F4">
      <w:pPr>
        <w:spacing w:afterLines="30" w:after="93" w:line="600" w:lineRule="exact"/>
        <w:rPr>
          <w:rFonts w:eastAsia="方正黑体简体"/>
          <w:sz w:val="34"/>
          <w:szCs w:val="34"/>
        </w:rPr>
      </w:pPr>
      <w:r>
        <w:rPr>
          <w:rFonts w:eastAsia="方正黑体简体"/>
          <w:sz w:val="34"/>
          <w:szCs w:val="34"/>
        </w:rPr>
        <w:lastRenderedPageBreak/>
        <w:t>二、所创办企业基本情况</w:t>
      </w:r>
      <w:r>
        <w:rPr>
          <w:rFonts w:eastAsia="方正黑体简体" w:hint="eastAsia"/>
          <w:b/>
          <w:bCs/>
          <w:sz w:val="18"/>
          <w:szCs w:val="18"/>
        </w:rPr>
        <w:t>（仅限已注册公司的项目）</w:t>
      </w:r>
    </w:p>
    <w:tbl>
      <w:tblPr>
        <w:tblW w:w="87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890"/>
        <w:gridCol w:w="1536"/>
        <w:gridCol w:w="2658"/>
      </w:tblGrid>
      <w:tr w:rsidR="0078128E" w14:paraId="2B4AFD81" w14:textId="77777777">
        <w:trPr>
          <w:cantSplit/>
          <w:trHeight w:hRule="exact" w:val="1674"/>
          <w:jc w:val="center"/>
        </w:trPr>
        <w:tc>
          <w:tcPr>
            <w:tcW w:w="1701" w:type="dxa"/>
            <w:vAlign w:val="center"/>
          </w:tcPr>
          <w:p w14:paraId="205175E1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2890" w:type="dxa"/>
            <w:vAlign w:val="center"/>
          </w:tcPr>
          <w:p w14:paraId="7023EB16" w14:textId="2F0ED7C7" w:rsidR="0078128E" w:rsidRPr="007437A2" w:rsidRDefault="007812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CFEAD98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2658" w:type="dxa"/>
            <w:vAlign w:val="center"/>
          </w:tcPr>
          <w:p w14:paraId="41566AC6" w14:textId="1F59B694" w:rsidR="0078128E" w:rsidRDefault="0078128E" w:rsidP="007437A2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center"/>
              <w:rPr>
                <w:sz w:val="24"/>
              </w:rPr>
            </w:pPr>
          </w:p>
        </w:tc>
      </w:tr>
      <w:tr w:rsidR="0078128E" w14:paraId="19B30434" w14:textId="77777777">
        <w:trPr>
          <w:cantSplit/>
          <w:trHeight w:hRule="exact" w:val="2002"/>
          <w:jc w:val="center"/>
        </w:trPr>
        <w:tc>
          <w:tcPr>
            <w:tcW w:w="1701" w:type="dxa"/>
            <w:vAlign w:val="center"/>
          </w:tcPr>
          <w:p w14:paraId="76EC13F4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纳税人识别码</w:t>
            </w:r>
          </w:p>
        </w:tc>
        <w:tc>
          <w:tcPr>
            <w:tcW w:w="2890" w:type="dxa"/>
            <w:vAlign w:val="center"/>
          </w:tcPr>
          <w:p w14:paraId="59C66C87" w14:textId="77777777" w:rsidR="0078128E" w:rsidRDefault="0078128E" w:rsidP="005E0E89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536" w:type="dxa"/>
            <w:vAlign w:val="center"/>
          </w:tcPr>
          <w:p w14:paraId="2C3E5EAC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注册资金</w:t>
            </w:r>
          </w:p>
        </w:tc>
        <w:tc>
          <w:tcPr>
            <w:tcW w:w="2658" w:type="dxa"/>
            <w:vAlign w:val="center"/>
          </w:tcPr>
          <w:p w14:paraId="6FC2A7FA" w14:textId="6778C63B" w:rsidR="0078128E" w:rsidRDefault="0078128E" w:rsidP="007437A2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center"/>
              <w:rPr>
                <w:sz w:val="24"/>
              </w:rPr>
            </w:pPr>
          </w:p>
        </w:tc>
      </w:tr>
      <w:tr w:rsidR="0078128E" w14:paraId="69D54EE8" w14:textId="77777777">
        <w:trPr>
          <w:cantSplit/>
          <w:trHeight w:val="5528"/>
          <w:jc w:val="center"/>
        </w:trPr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3B50567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主要产品技术、企业发展简介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（限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字）</w:t>
            </w:r>
          </w:p>
        </w:tc>
        <w:tc>
          <w:tcPr>
            <w:tcW w:w="7084" w:type="dxa"/>
            <w:gridSpan w:val="3"/>
            <w:tcBorders>
              <w:left w:val="single" w:sz="8" w:space="0" w:color="auto"/>
            </w:tcBorders>
            <w:vAlign w:val="center"/>
          </w:tcPr>
          <w:p w14:paraId="529CF0F8" w14:textId="4FBE09E1" w:rsidR="0078128E" w:rsidRDefault="0078128E" w:rsidP="002E516D">
            <w:pPr>
              <w:autoSpaceDE w:val="0"/>
              <w:autoSpaceDN w:val="0"/>
              <w:adjustRightInd w:val="0"/>
              <w:spacing w:line="300" w:lineRule="exact"/>
              <w:rPr>
                <w:rFonts w:ascii="方正仿宋简体"/>
                <w:sz w:val="28"/>
                <w:szCs w:val="28"/>
              </w:rPr>
            </w:pPr>
          </w:p>
        </w:tc>
      </w:tr>
      <w:tr w:rsidR="0078128E" w14:paraId="3520A396" w14:textId="77777777">
        <w:trPr>
          <w:cantSplit/>
          <w:trHeight w:val="1636"/>
          <w:jc w:val="center"/>
        </w:trPr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40FAF1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产业领域</w:t>
            </w:r>
          </w:p>
        </w:tc>
        <w:tc>
          <w:tcPr>
            <w:tcW w:w="7084" w:type="dxa"/>
            <w:gridSpan w:val="3"/>
            <w:tcBorders>
              <w:left w:val="single" w:sz="8" w:space="0" w:color="auto"/>
            </w:tcBorders>
            <w:vAlign w:val="center"/>
          </w:tcPr>
          <w:p w14:paraId="52E7AF2A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rPr>
                <w:rFonts w:ascii="方正仿宋简体"/>
                <w:sz w:val="24"/>
              </w:rPr>
            </w:pP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新能源 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新材料 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生物技术 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新医药 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节能环保    </w:t>
            </w:r>
          </w:p>
          <w:p w14:paraId="1D37C044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rPr>
                <w:rFonts w:ascii="方正仿宋简体"/>
                <w:sz w:val="24"/>
              </w:rPr>
            </w:pP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软件和服务外包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物联网和新一代信息技术 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>纳米技术</w:t>
            </w:r>
          </w:p>
          <w:p w14:paraId="7ED7BAA7" w14:textId="77777777" w:rsidR="0078128E" w:rsidRDefault="002864F4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文化产业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现代农业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光机电一体化 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电子信息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>其他</w:t>
            </w:r>
          </w:p>
        </w:tc>
      </w:tr>
      <w:tr w:rsidR="0078128E" w14:paraId="01C04DD1" w14:textId="77777777">
        <w:trPr>
          <w:cantSplit/>
          <w:trHeight w:val="1458"/>
          <w:jc w:val="center"/>
        </w:trPr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308257" w14:textId="77777777" w:rsidR="0078128E" w:rsidRDefault="002864F4">
            <w:pPr>
              <w:autoSpaceDE w:val="0"/>
              <w:autoSpaceDN w:val="0"/>
              <w:adjustRightInd w:val="0"/>
              <w:spacing w:beforeLines="20" w:before="62" w:afterLines="20" w:after="62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所处创新</w:t>
            </w:r>
          </w:p>
          <w:p w14:paraId="20051D12" w14:textId="77777777" w:rsidR="0078128E" w:rsidRDefault="002864F4">
            <w:pPr>
              <w:autoSpaceDE w:val="0"/>
              <w:autoSpaceDN w:val="0"/>
              <w:adjustRightInd w:val="0"/>
              <w:spacing w:beforeLines="20" w:before="62" w:afterLines="20" w:after="62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创业载体</w:t>
            </w:r>
          </w:p>
        </w:tc>
        <w:tc>
          <w:tcPr>
            <w:tcW w:w="7084" w:type="dxa"/>
            <w:gridSpan w:val="3"/>
            <w:tcBorders>
              <w:left w:val="single" w:sz="8" w:space="0" w:color="auto"/>
            </w:tcBorders>
            <w:vAlign w:val="center"/>
          </w:tcPr>
          <w:p w14:paraId="7F3910BB" w14:textId="28F934BC" w:rsidR="0078128E" w:rsidRDefault="002864F4">
            <w:pPr>
              <w:autoSpaceDE w:val="0"/>
              <w:autoSpaceDN w:val="0"/>
              <w:adjustRightInd w:val="0"/>
              <w:spacing w:beforeLines="20" w:before="62" w:afterLines="20" w:after="62" w:line="300" w:lineRule="exact"/>
              <w:rPr>
                <w:rFonts w:ascii="方正仿宋简体"/>
                <w:sz w:val="24"/>
              </w:rPr>
            </w:pP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大学科技园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软件园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留学生创业园  </w:t>
            </w:r>
            <w:r w:rsidR="00224CA1"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>科技创业服务中心</w:t>
            </w:r>
          </w:p>
          <w:p w14:paraId="4B43C3EE" w14:textId="77777777" w:rsidR="0078128E" w:rsidRDefault="002864F4">
            <w:pPr>
              <w:autoSpaceDE w:val="0"/>
              <w:autoSpaceDN w:val="0"/>
              <w:adjustRightInd w:val="0"/>
              <w:spacing w:beforeLines="20" w:before="62" w:afterLines="20" w:after="62" w:line="300" w:lineRule="exact"/>
              <w:rPr>
                <w:sz w:val="24"/>
              </w:rPr>
            </w:pP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高新技术开发区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 xml:space="preserve">文化产业示范基地 </w:t>
            </w:r>
            <w:r>
              <w:rPr>
                <w:rFonts w:ascii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hint="eastAsia"/>
                <w:sz w:val="24"/>
              </w:rPr>
              <w:t>其</w:t>
            </w:r>
            <w:r>
              <w:rPr>
                <w:rFonts w:ascii="方正仿宋简体" w:hint="eastAsia"/>
                <w:spacing w:val="-20"/>
                <w:sz w:val="24"/>
              </w:rPr>
              <w:t>他</w:t>
            </w:r>
          </w:p>
        </w:tc>
      </w:tr>
    </w:tbl>
    <w:p w14:paraId="497601EC" w14:textId="52C87140" w:rsidR="0078128E" w:rsidRDefault="002864F4" w:rsidP="00D8016A">
      <w:pPr>
        <w:spacing w:afterLines="30" w:after="93" w:line="600" w:lineRule="exact"/>
        <w:outlineLvl w:val="0"/>
        <w:rPr>
          <w:rFonts w:eastAsia="方正黑体简体"/>
          <w:sz w:val="34"/>
          <w:szCs w:val="34"/>
        </w:rPr>
      </w:pPr>
      <w:r>
        <w:rPr>
          <w:rFonts w:eastAsia="方正黑体简体"/>
          <w:sz w:val="34"/>
          <w:szCs w:val="34"/>
        </w:rPr>
        <w:lastRenderedPageBreak/>
        <w:t>三、</w:t>
      </w:r>
      <w:r>
        <w:rPr>
          <w:rFonts w:eastAsia="方正黑体简体" w:hint="eastAsia"/>
          <w:sz w:val="34"/>
          <w:szCs w:val="34"/>
        </w:rPr>
        <w:t>项目商业</w:t>
      </w:r>
      <w:r>
        <w:rPr>
          <w:rFonts w:eastAsia="方正黑体简体"/>
          <w:sz w:val="34"/>
          <w:szCs w:val="34"/>
        </w:rPr>
        <w:t>计划</w:t>
      </w:r>
      <w:r>
        <w:rPr>
          <w:rFonts w:eastAsia="方正黑体简体" w:hint="eastAsia"/>
          <w:sz w:val="34"/>
          <w:szCs w:val="34"/>
        </w:rPr>
        <w:t>简介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8128E" w14:paraId="41433085" w14:textId="77777777">
        <w:trPr>
          <w:cantSplit/>
          <w:trHeight w:val="7204"/>
          <w:jc w:val="center"/>
        </w:trPr>
        <w:tc>
          <w:tcPr>
            <w:tcW w:w="8845" w:type="dxa"/>
            <w:vAlign w:val="center"/>
          </w:tcPr>
          <w:p w14:paraId="4F34A103" w14:textId="77777777" w:rsidR="0078128E" w:rsidRDefault="002864F4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（主要介绍</w:t>
            </w: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持有关键技术和产品的特点、水平和优势，</w:t>
            </w: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长期目标和阶段目标，市场定位与营销策略，财务预估和风险预估等，限</w:t>
            </w:r>
            <w:r>
              <w:rPr>
                <w:sz w:val="24"/>
              </w:rPr>
              <w:t>1500</w:t>
            </w:r>
            <w:r>
              <w:rPr>
                <w:sz w:val="24"/>
              </w:rPr>
              <w:t>字内。）</w:t>
            </w:r>
          </w:p>
          <w:p w14:paraId="66B3E57D" w14:textId="77777777" w:rsidR="00C24DE1" w:rsidRPr="00C24DE1" w:rsidRDefault="00C24DE1" w:rsidP="00C24DE1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3143A8C5" w14:textId="77777777" w:rsidR="0078128E" w:rsidRDefault="0078128E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0BAE4EFB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3918BC9D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0508AD2E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38E85E88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457F5050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4038DCC9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607AEF0C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67318C01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72D4EABC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6D3E2F79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05B0147F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4F0EF007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0B1B169C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293F1EE3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7590B77D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4BDC2C1F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589588E3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7BB14E51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5C16822B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668C987D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3AC2F0B1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639884C0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6D299A68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70156DC2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01208D90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58E377F2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297D6651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7331124F" w14:textId="77777777" w:rsidR="00FD4DB7" w:rsidRDefault="00FD4DB7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  <w:p w14:paraId="7E55EBC7" w14:textId="77777777" w:rsidR="00D12BFC" w:rsidRDefault="00D12BFC" w:rsidP="00FD4DB7">
            <w:pPr>
              <w:spacing w:afterLines="20" w:after="62" w:line="320" w:lineRule="exact"/>
              <w:rPr>
                <w:rFonts w:eastAsia="方正仿宋_GBK"/>
                <w:sz w:val="24"/>
              </w:rPr>
            </w:pPr>
          </w:p>
        </w:tc>
      </w:tr>
    </w:tbl>
    <w:p w14:paraId="49A948A4" w14:textId="77777777" w:rsidR="0078128E" w:rsidRPr="00D12BFC" w:rsidRDefault="0078128E">
      <w:pPr>
        <w:rPr>
          <w:sz w:val="21"/>
          <w:szCs w:val="21"/>
        </w:rPr>
      </w:pPr>
    </w:p>
    <w:sectPr w:rsidR="0078128E" w:rsidRPr="00D12BF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3B39C" w14:textId="77777777" w:rsidR="00B1283C" w:rsidRDefault="00B1283C">
      <w:r>
        <w:separator/>
      </w:r>
    </w:p>
  </w:endnote>
  <w:endnote w:type="continuationSeparator" w:id="0">
    <w:p w14:paraId="5BA902C1" w14:textId="77777777" w:rsidR="00B1283C" w:rsidRDefault="00B1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 Light">
    <w:altName w:val="微软雅黑"/>
    <w:charset w:val="86"/>
    <w:family w:val="swiss"/>
    <w:pitch w:val="variable"/>
    <w:sig w:usb0="00000000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EA0E9" w14:textId="77777777" w:rsidR="00B1283C" w:rsidRDefault="00B1283C">
      <w:r>
        <w:separator/>
      </w:r>
    </w:p>
  </w:footnote>
  <w:footnote w:type="continuationSeparator" w:id="0">
    <w:p w14:paraId="75E74F77" w14:textId="77777777" w:rsidR="00B1283C" w:rsidRDefault="00B1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6F8F3" w14:textId="2A4575B3" w:rsidR="0078128E" w:rsidRDefault="002864F4">
    <w:pPr>
      <w:spacing w:line="1000" w:lineRule="exact"/>
      <w:jc w:val="left"/>
    </w:pPr>
    <w:r>
      <w:rPr>
        <w:rFonts w:hint="eastAsia"/>
        <w:noProof/>
      </w:rPr>
      <w:drawing>
        <wp:inline distT="0" distB="0" distL="114300" distR="114300" wp14:anchorId="0805DE49" wp14:editId="642D566E">
          <wp:extent cx="374650" cy="340995"/>
          <wp:effectExtent l="0" t="0" r="6350" b="9525"/>
          <wp:docPr id="3" name="图片 3" descr="引凤工程矢量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引凤工程矢量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65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B1"/>
    <w:rsid w:val="0001214D"/>
    <w:rsid w:val="00012A85"/>
    <w:rsid w:val="00017A03"/>
    <w:rsid w:val="00021CD9"/>
    <w:rsid w:val="00033E73"/>
    <w:rsid w:val="0003550D"/>
    <w:rsid w:val="00041F46"/>
    <w:rsid w:val="00045632"/>
    <w:rsid w:val="00063833"/>
    <w:rsid w:val="0006426E"/>
    <w:rsid w:val="00072326"/>
    <w:rsid w:val="000740C1"/>
    <w:rsid w:val="00083AA5"/>
    <w:rsid w:val="0009026C"/>
    <w:rsid w:val="00091E0C"/>
    <w:rsid w:val="000923BA"/>
    <w:rsid w:val="00095487"/>
    <w:rsid w:val="00096D33"/>
    <w:rsid w:val="000A0C45"/>
    <w:rsid w:val="000A15EE"/>
    <w:rsid w:val="000A3B59"/>
    <w:rsid w:val="000B10E5"/>
    <w:rsid w:val="000B4CEA"/>
    <w:rsid w:val="000B5F44"/>
    <w:rsid w:val="000E0CA1"/>
    <w:rsid w:val="00112185"/>
    <w:rsid w:val="00116DA8"/>
    <w:rsid w:val="00126151"/>
    <w:rsid w:val="00150385"/>
    <w:rsid w:val="00151031"/>
    <w:rsid w:val="00151916"/>
    <w:rsid w:val="00172A34"/>
    <w:rsid w:val="00177387"/>
    <w:rsid w:val="00180C67"/>
    <w:rsid w:val="00180CA3"/>
    <w:rsid w:val="00185FE8"/>
    <w:rsid w:val="001936B3"/>
    <w:rsid w:val="001A34C2"/>
    <w:rsid w:val="001A5B1C"/>
    <w:rsid w:val="001B538A"/>
    <w:rsid w:val="001B7F36"/>
    <w:rsid w:val="001C2BA6"/>
    <w:rsid w:val="001C2CFA"/>
    <w:rsid w:val="001D2163"/>
    <w:rsid w:val="001D75D9"/>
    <w:rsid w:val="001E2B59"/>
    <w:rsid w:val="001F57A5"/>
    <w:rsid w:val="00201552"/>
    <w:rsid w:val="00201ADE"/>
    <w:rsid w:val="002040AD"/>
    <w:rsid w:val="002050E2"/>
    <w:rsid w:val="00205D61"/>
    <w:rsid w:val="00210769"/>
    <w:rsid w:val="00224CA1"/>
    <w:rsid w:val="00224EBF"/>
    <w:rsid w:val="00240C01"/>
    <w:rsid w:val="00243A5F"/>
    <w:rsid w:val="00252BFA"/>
    <w:rsid w:val="00261219"/>
    <w:rsid w:val="00273155"/>
    <w:rsid w:val="00277557"/>
    <w:rsid w:val="002805BB"/>
    <w:rsid w:val="00285929"/>
    <w:rsid w:val="002864F4"/>
    <w:rsid w:val="00294A38"/>
    <w:rsid w:val="00295BC8"/>
    <w:rsid w:val="002A187D"/>
    <w:rsid w:val="002A60C4"/>
    <w:rsid w:val="002B3E08"/>
    <w:rsid w:val="002C0557"/>
    <w:rsid w:val="002C22DD"/>
    <w:rsid w:val="002C3AA0"/>
    <w:rsid w:val="002E516D"/>
    <w:rsid w:val="002E7AF4"/>
    <w:rsid w:val="002F1B07"/>
    <w:rsid w:val="00304BE0"/>
    <w:rsid w:val="00321A2B"/>
    <w:rsid w:val="003309DA"/>
    <w:rsid w:val="00332A32"/>
    <w:rsid w:val="00342E0E"/>
    <w:rsid w:val="00360CFC"/>
    <w:rsid w:val="00375266"/>
    <w:rsid w:val="00380933"/>
    <w:rsid w:val="00381250"/>
    <w:rsid w:val="0038385E"/>
    <w:rsid w:val="003857F6"/>
    <w:rsid w:val="00394095"/>
    <w:rsid w:val="003A3661"/>
    <w:rsid w:val="003A4BB1"/>
    <w:rsid w:val="003B0161"/>
    <w:rsid w:val="003D0C17"/>
    <w:rsid w:val="003D5484"/>
    <w:rsid w:val="003D7045"/>
    <w:rsid w:val="003F4B79"/>
    <w:rsid w:val="0041095D"/>
    <w:rsid w:val="00411EC7"/>
    <w:rsid w:val="00415E53"/>
    <w:rsid w:val="004211FA"/>
    <w:rsid w:val="004434F9"/>
    <w:rsid w:val="0044503E"/>
    <w:rsid w:val="00446565"/>
    <w:rsid w:val="0045253B"/>
    <w:rsid w:val="004526FE"/>
    <w:rsid w:val="0046339A"/>
    <w:rsid w:val="00476971"/>
    <w:rsid w:val="0049247E"/>
    <w:rsid w:val="004964A2"/>
    <w:rsid w:val="004A11B0"/>
    <w:rsid w:val="004A2ED7"/>
    <w:rsid w:val="004B0948"/>
    <w:rsid w:val="004C1024"/>
    <w:rsid w:val="004C18BD"/>
    <w:rsid w:val="004D06FB"/>
    <w:rsid w:val="004E5E71"/>
    <w:rsid w:val="004F5B45"/>
    <w:rsid w:val="00500DEF"/>
    <w:rsid w:val="00504725"/>
    <w:rsid w:val="00506C6A"/>
    <w:rsid w:val="00514FC5"/>
    <w:rsid w:val="00517829"/>
    <w:rsid w:val="00525477"/>
    <w:rsid w:val="00526255"/>
    <w:rsid w:val="00533AA7"/>
    <w:rsid w:val="00540259"/>
    <w:rsid w:val="00542AA5"/>
    <w:rsid w:val="00553A53"/>
    <w:rsid w:val="00564368"/>
    <w:rsid w:val="0058033C"/>
    <w:rsid w:val="0058303F"/>
    <w:rsid w:val="00596B82"/>
    <w:rsid w:val="005B51F4"/>
    <w:rsid w:val="005C676B"/>
    <w:rsid w:val="005D07EB"/>
    <w:rsid w:val="005D0D85"/>
    <w:rsid w:val="005E0E89"/>
    <w:rsid w:val="005E40A7"/>
    <w:rsid w:val="005E6DE7"/>
    <w:rsid w:val="005F647C"/>
    <w:rsid w:val="00600EF0"/>
    <w:rsid w:val="00626409"/>
    <w:rsid w:val="00630B40"/>
    <w:rsid w:val="00631C4D"/>
    <w:rsid w:val="00652C08"/>
    <w:rsid w:val="00653B06"/>
    <w:rsid w:val="006602EA"/>
    <w:rsid w:val="006639C0"/>
    <w:rsid w:val="006675ED"/>
    <w:rsid w:val="00675004"/>
    <w:rsid w:val="00676108"/>
    <w:rsid w:val="006837ED"/>
    <w:rsid w:val="00684B9D"/>
    <w:rsid w:val="00686CFB"/>
    <w:rsid w:val="00690575"/>
    <w:rsid w:val="00690A1C"/>
    <w:rsid w:val="006928EB"/>
    <w:rsid w:val="006A08FF"/>
    <w:rsid w:val="006A1BBD"/>
    <w:rsid w:val="006A3712"/>
    <w:rsid w:val="006A541B"/>
    <w:rsid w:val="006B2F13"/>
    <w:rsid w:val="006C22ED"/>
    <w:rsid w:val="006C7423"/>
    <w:rsid w:val="006D66CF"/>
    <w:rsid w:val="006E763E"/>
    <w:rsid w:val="006F5E3F"/>
    <w:rsid w:val="00700977"/>
    <w:rsid w:val="00701CFB"/>
    <w:rsid w:val="00705BEA"/>
    <w:rsid w:val="00713A12"/>
    <w:rsid w:val="0072457A"/>
    <w:rsid w:val="007245F3"/>
    <w:rsid w:val="0073167E"/>
    <w:rsid w:val="007347B3"/>
    <w:rsid w:val="007376C9"/>
    <w:rsid w:val="007410B3"/>
    <w:rsid w:val="007437A2"/>
    <w:rsid w:val="0074578B"/>
    <w:rsid w:val="007569EA"/>
    <w:rsid w:val="0078128E"/>
    <w:rsid w:val="00785B8F"/>
    <w:rsid w:val="007A0947"/>
    <w:rsid w:val="007B7281"/>
    <w:rsid w:val="007D1602"/>
    <w:rsid w:val="007D75E8"/>
    <w:rsid w:val="007E737B"/>
    <w:rsid w:val="007F3CB7"/>
    <w:rsid w:val="007F7B1E"/>
    <w:rsid w:val="0080628B"/>
    <w:rsid w:val="00820FF6"/>
    <w:rsid w:val="00822118"/>
    <w:rsid w:val="00830E58"/>
    <w:rsid w:val="008348F6"/>
    <w:rsid w:val="00846879"/>
    <w:rsid w:val="008469B9"/>
    <w:rsid w:val="00852CD9"/>
    <w:rsid w:val="0086301F"/>
    <w:rsid w:val="008647DC"/>
    <w:rsid w:val="00866992"/>
    <w:rsid w:val="00875857"/>
    <w:rsid w:val="008828B5"/>
    <w:rsid w:val="0088386D"/>
    <w:rsid w:val="0088795A"/>
    <w:rsid w:val="0089311C"/>
    <w:rsid w:val="008A56E9"/>
    <w:rsid w:val="008B47F0"/>
    <w:rsid w:val="008C03FA"/>
    <w:rsid w:val="008C33D5"/>
    <w:rsid w:val="008D7F73"/>
    <w:rsid w:val="008E03E6"/>
    <w:rsid w:val="008E0AB1"/>
    <w:rsid w:val="008E2716"/>
    <w:rsid w:val="008E2AFF"/>
    <w:rsid w:val="008E4083"/>
    <w:rsid w:val="008F0FC4"/>
    <w:rsid w:val="00900143"/>
    <w:rsid w:val="00911508"/>
    <w:rsid w:val="00920B09"/>
    <w:rsid w:val="00931845"/>
    <w:rsid w:val="00936127"/>
    <w:rsid w:val="0093757E"/>
    <w:rsid w:val="009405B0"/>
    <w:rsid w:val="0094612A"/>
    <w:rsid w:val="009461FF"/>
    <w:rsid w:val="00946E41"/>
    <w:rsid w:val="0095212F"/>
    <w:rsid w:val="00971058"/>
    <w:rsid w:val="00985512"/>
    <w:rsid w:val="00991D77"/>
    <w:rsid w:val="00995206"/>
    <w:rsid w:val="009A5688"/>
    <w:rsid w:val="009B5DCB"/>
    <w:rsid w:val="009B60BD"/>
    <w:rsid w:val="009C0A02"/>
    <w:rsid w:val="009D379D"/>
    <w:rsid w:val="009D77F4"/>
    <w:rsid w:val="009E3595"/>
    <w:rsid w:val="009E4642"/>
    <w:rsid w:val="009E7103"/>
    <w:rsid w:val="00A149B8"/>
    <w:rsid w:val="00A1579B"/>
    <w:rsid w:val="00A26564"/>
    <w:rsid w:val="00A30999"/>
    <w:rsid w:val="00A3124B"/>
    <w:rsid w:val="00A33702"/>
    <w:rsid w:val="00A3387C"/>
    <w:rsid w:val="00A3624B"/>
    <w:rsid w:val="00A37108"/>
    <w:rsid w:val="00A444D6"/>
    <w:rsid w:val="00A44C75"/>
    <w:rsid w:val="00A52A19"/>
    <w:rsid w:val="00A56C9B"/>
    <w:rsid w:val="00A61DF8"/>
    <w:rsid w:val="00A70035"/>
    <w:rsid w:val="00A718EF"/>
    <w:rsid w:val="00A8756E"/>
    <w:rsid w:val="00A92DAA"/>
    <w:rsid w:val="00A96418"/>
    <w:rsid w:val="00A96D15"/>
    <w:rsid w:val="00AA47ED"/>
    <w:rsid w:val="00AA55D6"/>
    <w:rsid w:val="00AB2B94"/>
    <w:rsid w:val="00AB2D54"/>
    <w:rsid w:val="00AC658A"/>
    <w:rsid w:val="00AD5F3B"/>
    <w:rsid w:val="00AE6369"/>
    <w:rsid w:val="00AF4956"/>
    <w:rsid w:val="00B049CD"/>
    <w:rsid w:val="00B11036"/>
    <w:rsid w:val="00B1283C"/>
    <w:rsid w:val="00B137AB"/>
    <w:rsid w:val="00B2656B"/>
    <w:rsid w:val="00B428A9"/>
    <w:rsid w:val="00B51904"/>
    <w:rsid w:val="00B53163"/>
    <w:rsid w:val="00B55D2C"/>
    <w:rsid w:val="00B67AEF"/>
    <w:rsid w:val="00B7349C"/>
    <w:rsid w:val="00B811A2"/>
    <w:rsid w:val="00B87F79"/>
    <w:rsid w:val="00B905F8"/>
    <w:rsid w:val="00BA65E1"/>
    <w:rsid w:val="00BA7370"/>
    <w:rsid w:val="00BB20F6"/>
    <w:rsid w:val="00BB4393"/>
    <w:rsid w:val="00BE15F7"/>
    <w:rsid w:val="00BE537B"/>
    <w:rsid w:val="00BE7173"/>
    <w:rsid w:val="00BF4B0C"/>
    <w:rsid w:val="00C24DE1"/>
    <w:rsid w:val="00C31515"/>
    <w:rsid w:val="00C3533C"/>
    <w:rsid w:val="00C3636F"/>
    <w:rsid w:val="00C4243D"/>
    <w:rsid w:val="00C4588E"/>
    <w:rsid w:val="00C53A20"/>
    <w:rsid w:val="00C54141"/>
    <w:rsid w:val="00C7173E"/>
    <w:rsid w:val="00C73D47"/>
    <w:rsid w:val="00C744FF"/>
    <w:rsid w:val="00C90DDD"/>
    <w:rsid w:val="00CB4A8A"/>
    <w:rsid w:val="00CC64C4"/>
    <w:rsid w:val="00CC7CB2"/>
    <w:rsid w:val="00CD11AD"/>
    <w:rsid w:val="00CD330B"/>
    <w:rsid w:val="00CD3CD9"/>
    <w:rsid w:val="00CE5706"/>
    <w:rsid w:val="00CF5058"/>
    <w:rsid w:val="00D02F19"/>
    <w:rsid w:val="00D03850"/>
    <w:rsid w:val="00D03B0E"/>
    <w:rsid w:val="00D043DC"/>
    <w:rsid w:val="00D055F0"/>
    <w:rsid w:val="00D12BFC"/>
    <w:rsid w:val="00D222C4"/>
    <w:rsid w:val="00D51B0F"/>
    <w:rsid w:val="00D71ECA"/>
    <w:rsid w:val="00D72093"/>
    <w:rsid w:val="00D73C40"/>
    <w:rsid w:val="00D73D0C"/>
    <w:rsid w:val="00D7758D"/>
    <w:rsid w:val="00D8016A"/>
    <w:rsid w:val="00D8511C"/>
    <w:rsid w:val="00DA183C"/>
    <w:rsid w:val="00DB344E"/>
    <w:rsid w:val="00DC008F"/>
    <w:rsid w:val="00DC1780"/>
    <w:rsid w:val="00DE2F9F"/>
    <w:rsid w:val="00DE4D3C"/>
    <w:rsid w:val="00DE7ED7"/>
    <w:rsid w:val="00DF0946"/>
    <w:rsid w:val="00E01847"/>
    <w:rsid w:val="00E12226"/>
    <w:rsid w:val="00E140C8"/>
    <w:rsid w:val="00E21A18"/>
    <w:rsid w:val="00E30F46"/>
    <w:rsid w:val="00E37E30"/>
    <w:rsid w:val="00E40BB8"/>
    <w:rsid w:val="00E45F9D"/>
    <w:rsid w:val="00E679D6"/>
    <w:rsid w:val="00E74795"/>
    <w:rsid w:val="00E7748B"/>
    <w:rsid w:val="00E839D5"/>
    <w:rsid w:val="00E85009"/>
    <w:rsid w:val="00E95B59"/>
    <w:rsid w:val="00EC701C"/>
    <w:rsid w:val="00ED1672"/>
    <w:rsid w:val="00ED5DB8"/>
    <w:rsid w:val="00EF0535"/>
    <w:rsid w:val="00EF2D5D"/>
    <w:rsid w:val="00EF5BBD"/>
    <w:rsid w:val="00F0283E"/>
    <w:rsid w:val="00F07FAC"/>
    <w:rsid w:val="00F100AB"/>
    <w:rsid w:val="00F15FED"/>
    <w:rsid w:val="00F17485"/>
    <w:rsid w:val="00F20532"/>
    <w:rsid w:val="00F22211"/>
    <w:rsid w:val="00F3006B"/>
    <w:rsid w:val="00F45EC6"/>
    <w:rsid w:val="00F4799F"/>
    <w:rsid w:val="00F5171C"/>
    <w:rsid w:val="00F55880"/>
    <w:rsid w:val="00F60A0A"/>
    <w:rsid w:val="00F62FD3"/>
    <w:rsid w:val="00F63B19"/>
    <w:rsid w:val="00F63F3E"/>
    <w:rsid w:val="00F646F2"/>
    <w:rsid w:val="00F80CA4"/>
    <w:rsid w:val="00F95992"/>
    <w:rsid w:val="00FA04A1"/>
    <w:rsid w:val="00FB0883"/>
    <w:rsid w:val="00FB402B"/>
    <w:rsid w:val="00FC2288"/>
    <w:rsid w:val="00FD1123"/>
    <w:rsid w:val="00FD4DB7"/>
    <w:rsid w:val="00FD4F98"/>
    <w:rsid w:val="00FE7E5C"/>
    <w:rsid w:val="00FF0C2C"/>
    <w:rsid w:val="00FF58BC"/>
    <w:rsid w:val="043A0143"/>
    <w:rsid w:val="06B80959"/>
    <w:rsid w:val="093D1936"/>
    <w:rsid w:val="10DD7BB6"/>
    <w:rsid w:val="19BE72F7"/>
    <w:rsid w:val="1DEC3AA0"/>
    <w:rsid w:val="26C753D4"/>
    <w:rsid w:val="27980971"/>
    <w:rsid w:val="28A43714"/>
    <w:rsid w:val="292C71B1"/>
    <w:rsid w:val="2A04591D"/>
    <w:rsid w:val="2A9753FB"/>
    <w:rsid w:val="2C054D1A"/>
    <w:rsid w:val="2D90494E"/>
    <w:rsid w:val="3A372624"/>
    <w:rsid w:val="3B2966BB"/>
    <w:rsid w:val="3B782A75"/>
    <w:rsid w:val="3BAB2310"/>
    <w:rsid w:val="4263718F"/>
    <w:rsid w:val="43EB22BE"/>
    <w:rsid w:val="46B419EB"/>
    <w:rsid w:val="47C44819"/>
    <w:rsid w:val="48DB2EA9"/>
    <w:rsid w:val="506A3870"/>
    <w:rsid w:val="516E4BC7"/>
    <w:rsid w:val="55A76918"/>
    <w:rsid w:val="56EA01E5"/>
    <w:rsid w:val="5785416C"/>
    <w:rsid w:val="5B405E07"/>
    <w:rsid w:val="5C4411A0"/>
    <w:rsid w:val="5C601257"/>
    <w:rsid w:val="61415AC4"/>
    <w:rsid w:val="62434468"/>
    <w:rsid w:val="648A0F80"/>
    <w:rsid w:val="65FC792C"/>
    <w:rsid w:val="661C14BB"/>
    <w:rsid w:val="68E5338A"/>
    <w:rsid w:val="6A453B15"/>
    <w:rsid w:val="6B9A0ADE"/>
    <w:rsid w:val="6E4B2211"/>
    <w:rsid w:val="72606FFA"/>
    <w:rsid w:val="78F73DE0"/>
    <w:rsid w:val="7980701D"/>
    <w:rsid w:val="7FD5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271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437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List Paragraph"/>
    <w:basedOn w:val="a"/>
    <w:uiPriority w:val="99"/>
    <w:rsid w:val="00500DE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E6D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6DE7"/>
    <w:rPr>
      <w:rFonts w:ascii="Times New Roman" w:eastAsia="方正仿宋简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437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List Paragraph"/>
    <w:basedOn w:val="a"/>
    <w:uiPriority w:val="99"/>
    <w:rsid w:val="00500DE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E6D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6DE7"/>
    <w:rPr>
      <w:rFonts w:ascii="Times New Roman" w:eastAsia="方正仿宋简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zgd</dc:creator>
  <cp:lastModifiedBy>yao</cp:lastModifiedBy>
  <cp:revision>71</cp:revision>
  <dcterms:created xsi:type="dcterms:W3CDTF">2019-05-17T02:41:00Z</dcterms:created>
  <dcterms:modified xsi:type="dcterms:W3CDTF">2022-07-25T07:34:00Z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89C5BB905A364F10B931E5C1430900B5</vt:lpwstr>
  </property>
</Properties>
</file>